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7DC95" w14:textId="0DCA5BEA" w:rsidR="00BB678A" w:rsidRDefault="00C32C6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Załącznik</w:t>
      </w:r>
      <w:r w:rsidR="007D62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</w:t>
      </w:r>
    </w:p>
    <w:p w14:paraId="4995F81A" w14:textId="77777777" w:rsidR="00BB678A" w:rsidRDefault="00C32C6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do Regulaminu naboru partnera</w:t>
      </w:r>
    </w:p>
    <w:p w14:paraId="195BCB39" w14:textId="77777777" w:rsidR="00BB678A" w:rsidRDefault="00C32C6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do wspólnej realizacji projektu</w:t>
      </w:r>
    </w:p>
    <w:p w14:paraId="71901203" w14:textId="77777777" w:rsidR="00BB678A" w:rsidRDefault="00BB678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0FE1CB" w14:textId="77777777" w:rsidR="00BB678A" w:rsidRDefault="00C32C68">
      <w:pPr>
        <w:pStyle w:val="Nagwek1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FORMULARZ OFERTY</w:t>
      </w:r>
    </w:p>
    <w:p w14:paraId="5F560761" w14:textId="77777777" w:rsidR="00BB678A" w:rsidRDefault="00BB67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65FDE4" w14:textId="77777777" w:rsidR="00BB678A" w:rsidRDefault="00C32C68">
      <w:pPr>
        <w:pStyle w:val="Nagwek2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I.  INFORMACJA O PODMIOCIE</w:t>
      </w:r>
    </w:p>
    <w:p w14:paraId="1DC9CBA7" w14:textId="77777777" w:rsidR="00BB678A" w:rsidRDefault="00BB67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8438" w:type="dxa"/>
        <w:tblLook w:val="04A0" w:firstRow="1" w:lastRow="0" w:firstColumn="1" w:lastColumn="0" w:noHBand="0" w:noVBand="1"/>
      </w:tblPr>
      <w:tblGrid>
        <w:gridCol w:w="469"/>
        <w:gridCol w:w="2756"/>
        <w:gridCol w:w="5213"/>
      </w:tblGrid>
      <w:tr w:rsidR="00BB678A" w14:paraId="668CB3C7" w14:textId="77777777">
        <w:trPr>
          <w:trHeight w:val="471"/>
        </w:trPr>
        <w:tc>
          <w:tcPr>
            <w:tcW w:w="8438" w:type="dxa"/>
            <w:gridSpan w:val="3"/>
            <w:shd w:val="clear" w:color="auto" w:fill="auto"/>
          </w:tcPr>
          <w:p w14:paraId="695A7A36" w14:textId="77777777" w:rsidR="00BB678A" w:rsidRDefault="00C32C68">
            <w:pPr>
              <w:pStyle w:val="Nagwek31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Dane podmiotu</w:t>
            </w:r>
          </w:p>
          <w:p w14:paraId="61968582" w14:textId="77777777" w:rsidR="00B049F4" w:rsidRPr="00B049F4" w:rsidRDefault="00B049F4" w:rsidP="00B049F4"/>
        </w:tc>
      </w:tr>
      <w:tr w:rsidR="00BB678A" w14:paraId="0F92AE1B" w14:textId="77777777">
        <w:trPr>
          <w:trHeight w:val="563"/>
        </w:trPr>
        <w:tc>
          <w:tcPr>
            <w:tcW w:w="469" w:type="dxa"/>
            <w:shd w:val="clear" w:color="auto" w:fill="auto"/>
          </w:tcPr>
          <w:p w14:paraId="3ED9B42E" w14:textId="77777777" w:rsidR="00BB678A" w:rsidRDefault="00C32C68">
            <w:pPr>
              <w:pStyle w:val="Nagwek61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6" w:type="dxa"/>
            <w:shd w:val="clear" w:color="auto" w:fill="auto"/>
          </w:tcPr>
          <w:p w14:paraId="40E22F37" w14:textId="77777777" w:rsidR="00BB678A" w:rsidRDefault="00C32C68">
            <w:pPr>
              <w:pStyle w:val="Nagwek61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Nazwa podmiotu</w:t>
            </w:r>
          </w:p>
        </w:tc>
        <w:tc>
          <w:tcPr>
            <w:tcW w:w="5213" w:type="dxa"/>
            <w:shd w:val="clear" w:color="auto" w:fill="auto"/>
          </w:tcPr>
          <w:p w14:paraId="16D33ADC" w14:textId="77777777" w:rsidR="00BB678A" w:rsidRDefault="00BB678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03A170A" w14:textId="6A4D24F8" w:rsidR="00B049F4" w:rsidRDefault="00B049F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B678A" w14:paraId="4DEED21E" w14:textId="77777777">
        <w:trPr>
          <w:trHeight w:val="699"/>
        </w:trPr>
        <w:tc>
          <w:tcPr>
            <w:tcW w:w="469" w:type="dxa"/>
            <w:shd w:val="clear" w:color="auto" w:fill="auto"/>
          </w:tcPr>
          <w:p w14:paraId="092E02A0" w14:textId="77777777" w:rsidR="00BB678A" w:rsidRDefault="00C32C68">
            <w:pPr>
              <w:pStyle w:val="Nagwek61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56" w:type="dxa"/>
            <w:shd w:val="clear" w:color="auto" w:fill="auto"/>
          </w:tcPr>
          <w:p w14:paraId="45276C2C" w14:textId="77777777" w:rsidR="00BB678A" w:rsidRDefault="00C32C68">
            <w:pPr>
              <w:pStyle w:val="Nagwek61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Forma organizacyjna</w:t>
            </w:r>
          </w:p>
        </w:tc>
        <w:tc>
          <w:tcPr>
            <w:tcW w:w="5213" w:type="dxa"/>
            <w:shd w:val="clear" w:color="auto" w:fill="auto"/>
          </w:tcPr>
          <w:p w14:paraId="146DA8BB" w14:textId="2C902738" w:rsidR="00BB678A" w:rsidRDefault="00BB67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B678A" w14:paraId="4FCD0FB5" w14:textId="77777777">
        <w:trPr>
          <w:trHeight w:val="553"/>
        </w:trPr>
        <w:tc>
          <w:tcPr>
            <w:tcW w:w="469" w:type="dxa"/>
            <w:shd w:val="clear" w:color="auto" w:fill="auto"/>
          </w:tcPr>
          <w:p w14:paraId="5DFFADFA" w14:textId="77777777" w:rsidR="00BB678A" w:rsidRDefault="00C32C68">
            <w:pPr>
              <w:pStyle w:val="Nagwek61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56" w:type="dxa"/>
            <w:shd w:val="clear" w:color="auto" w:fill="auto"/>
          </w:tcPr>
          <w:p w14:paraId="34C22AEF" w14:textId="77777777" w:rsidR="00BB678A" w:rsidRDefault="00C32C68">
            <w:pPr>
              <w:pStyle w:val="Nagwek61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NIP</w:t>
            </w:r>
          </w:p>
        </w:tc>
        <w:tc>
          <w:tcPr>
            <w:tcW w:w="5213" w:type="dxa"/>
            <w:shd w:val="clear" w:color="auto" w:fill="auto"/>
          </w:tcPr>
          <w:p w14:paraId="7F32B68B" w14:textId="77777777" w:rsidR="00BB678A" w:rsidRDefault="00BB678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7F5E7DF" w14:textId="313D631D" w:rsidR="00B049F4" w:rsidRDefault="00B049F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B678A" w14:paraId="11D02C61" w14:textId="77777777">
        <w:trPr>
          <w:trHeight w:val="561"/>
        </w:trPr>
        <w:tc>
          <w:tcPr>
            <w:tcW w:w="469" w:type="dxa"/>
            <w:shd w:val="clear" w:color="auto" w:fill="auto"/>
          </w:tcPr>
          <w:p w14:paraId="08E0675A" w14:textId="77777777" w:rsidR="00BB678A" w:rsidRDefault="00C32C68">
            <w:pPr>
              <w:pStyle w:val="Nagwek61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56" w:type="dxa"/>
            <w:shd w:val="clear" w:color="auto" w:fill="auto"/>
          </w:tcPr>
          <w:p w14:paraId="23E99DF2" w14:textId="77777777" w:rsidR="00BB678A" w:rsidRDefault="00C32C68">
            <w:pPr>
              <w:pStyle w:val="Nagwek61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REGON</w:t>
            </w:r>
          </w:p>
        </w:tc>
        <w:tc>
          <w:tcPr>
            <w:tcW w:w="5213" w:type="dxa"/>
            <w:shd w:val="clear" w:color="auto" w:fill="auto"/>
          </w:tcPr>
          <w:p w14:paraId="3B8E0203" w14:textId="77777777" w:rsidR="00BB678A" w:rsidRDefault="00C32C68">
            <w:pPr>
              <w:spacing w:after="0" w:line="360" w:lineRule="auto"/>
              <w:jc w:val="both"/>
              <w:rPr>
                <w:rFonts w:ascii="Times New Roman" w:eastAsia="Calibri" w:hAnsi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545D13DF" w14:textId="567D54A2" w:rsidR="00B049F4" w:rsidRDefault="00B049F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B678A" w14:paraId="7392B542" w14:textId="77777777">
        <w:trPr>
          <w:trHeight w:val="697"/>
        </w:trPr>
        <w:tc>
          <w:tcPr>
            <w:tcW w:w="469" w:type="dxa"/>
            <w:shd w:val="clear" w:color="auto" w:fill="auto"/>
          </w:tcPr>
          <w:p w14:paraId="7A433AF5" w14:textId="77777777" w:rsidR="00BB678A" w:rsidRDefault="00C32C68">
            <w:pPr>
              <w:pStyle w:val="Nagwek61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56" w:type="dxa"/>
            <w:shd w:val="clear" w:color="auto" w:fill="auto"/>
          </w:tcPr>
          <w:p w14:paraId="0039D247" w14:textId="77777777" w:rsidR="00BB678A" w:rsidRDefault="00C32C68">
            <w:pPr>
              <w:pStyle w:val="Nagwek61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Adres siedziby</w:t>
            </w:r>
          </w:p>
        </w:tc>
        <w:tc>
          <w:tcPr>
            <w:tcW w:w="5213" w:type="dxa"/>
            <w:shd w:val="clear" w:color="auto" w:fill="auto"/>
          </w:tcPr>
          <w:p w14:paraId="1A64B5ED" w14:textId="77777777" w:rsidR="00BB678A" w:rsidRDefault="00BB678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6243BCB" w14:textId="77777777" w:rsidR="00B049F4" w:rsidRDefault="00B049F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5449847" w14:textId="2124A119" w:rsidR="00B049F4" w:rsidRDefault="00B049F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B678A" w14:paraId="7DCD21EE" w14:textId="77777777">
        <w:trPr>
          <w:trHeight w:val="849"/>
        </w:trPr>
        <w:tc>
          <w:tcPr>
            <w:tcW w:w="469" w:type="dxa"/>
            <w:shd w:val="clear" w:color="auto" w:fill="auto"/>
          </w:tcPr>
          <w:p w14:paraId="5E40888E" w14:textId="77777777" w:rsidR="00BB678A" w:rsidRDefault="00C32C68">
            <w:pPr>
              <w:pStyle w:val="Nagwek61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756" w:type="dxa"/>
            <w:shd w:val="clear" w:color="auto" w:fill="auto"/>
          </w:tcPr>
          <w:p w14:paraId="6CC398DC" w14:textId="77777777" w:rsidR="00BB678A" w:rsidRDefault="00C32C68">
            <w:pPr>
              <w:pStyle w:val="Nagwek61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Adres poczty elektronicznej</w:t>
            </w:r>
          </w:p>
        </w:tc>
        <w:tc>
          <w:tcPr>
            <w:tcW w:w="5213" w:type="dxa"/>
            <w:shd w:val="clear" w:color="auto" w:fill="auto"/>
          </w:tcPr>
          <w:p w14:paraId="26CC11A1" w14:textId="1544F22F" w:rsidR="00BB678A" w:rsidRDefault="00BB678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B678A" w14:paraId="5374777D" w14:textId="77777777">
        <w:trPr>
          <w:trHeight w:val="691"/>
        </w:trPr>
        <w:tc>
          <w:tcPr>
            <w:tcW w:w="469" w:type="dxa"/>
            <w:shd w:val="clear" w:color="auto" w:fill="auto"/>
          </w:tcPr>
          <w:p w14:paraId="419B9C80" w14:textId="77777777" w:rsidR="00BB678A" w:rsidRDefault="00C32C68">
            <w:pPr>
              <w:pStyle w:val="Nagwek61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756" w:type="dxa"/>
            <w:shd w:val="clear" w:color="auto" w:fill="auto"/>
          </w:tcPr>
          <w:p w14:paraId="09CFA9DA" w14:textId="77777777" w:rsidR="00BB678A" w:rsidRDefault="00C32C68">
            <w:pPr>
              <w:pStyle w:val="Nagwek61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Adres strony internetowej</w:t>
            </w:r>
          </w:p>
        </w:tc>
        <w:tc>
          <w:tcPr>
            <w:tcW w:w="5213" w:type="dxa"/>
            <w:shd w:val="clear" w:color="auto" w:fill="auto"/>
          </w:tcPr>
          <w:p w14:paraId="51B0C78C" w14:textId="77777777" w:rsidR="00BB678A" w:rsidRDefault="00BB678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EB3D161" w14:textId="110BAE19" w:rsidR="00B049F4" w:rsidRDefault="00B049F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B678A" w14:paraId="7C0DB2D8" w14:textId="77777777">
        <w:tc>
          <w:tcPr>
            <w:tcW w:w="469" w:type="dxa"/>
            <w:shd w:val="clear" w:color="auto" w:fill="auto"/>
          </w:tcPr>
          <w:p w14:paraId="3618DCFD" w14:textId="77777777" w:rsidR="00BB678A" w:rsidRDefault="00C32C68">
            <w:pPr>
              <w:pStyle w:val="Nagwek61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56" w:type="dxa"/>
            <w:shd w:val="clear" w:color="auto" w:fill="auto"/>
          </w:tcPr>
          <w:p w14:paraId="72E2A2EF" w14:textId="097B2943" w:rsidR="00BB678A" w:rsidRDefault="00C32C68">
            <w:pPr>
              <w:pStyle w:val="Nagwek61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Osoba uprawniona do reprezentacji: imię i nazwisko, nr telefonu, adres poczty elektronicznej</w:t>
            </w:r>
          </w:p>
        </w:tc>
        <w:tc>
          <w:tcPr>
            <w:tcW w:w="5213" w:type="dxa"/>
            <w:shd w:val="clear" w:color="auto" w:fill="auto"/>
          </w:tcPr>
          <w:p w14:paraId="78F5781C" w14:textId="77777777" w:rsidR="00BB678A" w:rsidRDefault="00BB678A" w:rsidP="00E946CA">
            <w:pPr>
              <w:spacing w:after="0" w:line="360" w:lineRule="auto"/>
              <w:rPr>
                <w:rFonts w:ascii="Times New Roman" w:hAnsi="Times New Roman" w:cstheme="minorHAnsi"/>
                <w:b/>
                <w:bCs/>
                <w:sz w:val="24"/>
                <w:szCs w:val="24"/>
              </w:rPr>
            </w:pPr>
          </w:p>
        </w:tc>
      </w:tr>
      <w:tr w:rsidR="00BB678A" w14:paraId="790D3565" w14:textId="77777777">
        <w:trPr>
          <w:trHeight w:val="1134"/>
        </w:trPr>
        <w:tc>
          <w:tcPr>
            <w:tcW w:w="469" w:type="dxa"/>
            <w:shd w:val="clear" w:color="auto" w:fill="auto"/>
          </w:tcPr>
          <w:p w14:paraId="3492FF3B" w14:textId="77777777" w:rsidR="00BB678A" w:rsidRDefault="00C32C68">
            <w:pPr>
              <w:pStyle w:val="Nagwek61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756" w:type="dxa"/>
            <w:shd w:val="clear" w:color="auto" w:fill="auto"/>
          </w:tcPr>
          <w:p w14:paraId="06565088" w14:textId="5CB642B2" w:rsidR="00BB678A" w:rsidRDefault="00C32C68">
            <w:pPr>
              <w:pStyle w:val="Nagwek61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Dane osoby do kontaktu: imię i nazwisko, nr telefonu, adres poczty elektronicznej</w:t>
            </w:r>
          </w:p>
        </w:tc>
        <w:tc>
          <w:tcPr>
            <w:tcW w:w="5213" w:type="dxa"/>
            <w:shd w:val="clear" w:color="auto" w:fill="auto"/>
          </w:tcPr>
          <w:p w14:paraId="66B196A7" w14:textId="77777777" w:rsidR="00BB678A" w:rsidRDefault="00BB678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220C6EE" w14:textId="77777777" w:rsidR="00B049F4" w:rsidRDefault="00B049F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4262915" w14:textId="77777777" w:rsidR="00B049F4" w:rsidRDefault="00B049F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07DE6D5" w14:textId="0822B154" w:rsidR="00B049F4" w:rsidRDefault="00B049F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0AC6507E" w14:textId="77777777" w:rsidR="00BB678A" w:rsidRDefault="00BB67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0AA6E5" w14:textId="542584FA" w:rsidR="00BB678A" w:rsidRDefault="00C32C68">
      <w:pPr>
        <w:pStyle w:val="Nagwek2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II. OŚWIADCZENIA</w:t>
      </w:r>
    </w:p>
    <w:p w14:paraId="3BF11610" w14:textId="35AEFD21" w:rsidR="002E018D" w:rsidRDefault="002E018D" w:rsidP="00D22EAE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odpowiedzi na ogłoszony przez </w:t>
      </w:r>
      <w:r w:rsidR="00B049F4">
        <w:rPr>
          <w:rFonts w:ascii="Times New Roman" w:hAnsi="Times New Roman" w:cs="Times New Roman"/>
          <w:color w:val="000000" w:themeColor="text1"/>
          <w:sz w:val="24"/>
          <w:szCs w:val="24"/>
        </w:rPr>
        <w:t>Miasto Stoczek Łukowski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konkurs na wybór Partnera w celu przygotowania i wspólnej realizacji projektu realizowanego w ramach w ramach </w:t>
      </w:r>
      <w:bookmarkStart w:id="0" w:name="_Hlk159488610"/>
      <w:bookmarkStart w:id="1" w:name="_Hlk159489051"/>
      <w:r w:rsidRPr="00A131D7">
        <w:rPr>
          <w:rStyle w:val="Pogrubienie"/>
          <w:rFonts w:ascii="Times New Roman" w:hAnsi="Times New Roman" w:cs="Times New Roman"/>
          <w:sz w:val="24"/>
          <w:szCs w:val="24"/>
        </w:rPr>
        <w:t>Fundusze Europejskie dla Lubelskiego 2021-2027</w:t>
      </w:r>
      <w:r w:rsidRPr="00EB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bookmarkEnd w:id="0"/>
      <w:r w:rsidRPr="006134AC">
        <w:rPr>
          <w:rFonts w:ascii="Times New Roman" w:hAnsi="Times New Roman" w:cs="Times New Roman"/>
          <w:color w:val="000000" w:themeColor="text1"/>
          <w:sz w:val="24"/>
          <w:szCs w:val="24"/>
        </w:rPr>
        <w:t>Działania 8.5 Usługi społeczne Priorytetu VIII Zwiększanie spójności społecznej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B5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1"/>
      <w:r w:rsidRPr="00EB550A">
        <w:rPr>
          <w:rFonts w:ascii="Times New Roman" w:hAnsi="Times New Roman" w:cs="Times New Roman"/>
          <w:color w:val="000000" w:themeColor="text1"/>
          <w:sz w:val="24"/>
          <w:szCs w:val="24"/>
        </w:rPr>
        <w:t>składam/y ofertę udziału w planowanym projekcie oraz oświadczam/y, że</w:t>
      </w:r>
    </w:p>
    <w:p w14:paraId="38684A4E" w14:textId="77777777" w:rsidR="002E018D" w:rsidRDefault="002E018D" w:rsidP="002E018D">
      <w:pPr>
        <w:spacing w:after="0" w:line="276" w:lineRule="auto"/>
        <w:jc w:val="both"/>
      </w:pPr>
      <w:r w:rsidRPr="00B243F8">
        <w:rPr>
          <w:rFonts w:ascii="Times New Roman" w:hAnsi="Times New Roman" w:cs="Times New Roman"/>
          <w:color w:val="000000" w:themeColor="text1"/>
          <w:sz w:val="24"/>
          <w:szCs w:val="24"/>
        </w:rPr>
        <w:t>a) Zapoznałem(-</w:t>
      </w:r>
      <w:proofErr w:type="spellStart"/>
      <w:r w:rsidRPr="00B243F8">
        <w:rPr>
          <w:rFonts w:ascii="Times New Roman" w:hAnsi="Times New Roman" w:cs="Times New Roman"/>
          <w:color w:val="000000" w:themeColor="text1"/>
          <w:sz w:val="24"/>
          <w:szCs w:val="24"/>
        </w:rPr>
        <w:t>am</w:t>
      </w:r>
      <w:proofErr w:type="spellEnd"/>
      <w:r w:rsidRPr="00B243F8">
        <w:rPr>
          <w:rFonts w:ascii="Times New Roman" w:hAnsi="Times New Roman" w:cs="Times New Roman"/>
          <w:color w:val="000000" w:themeColor="text1"/>
          <w:sz w:val="24"/>
          <w:szCs w:val="24"/>
        </w:rPr>
        <w:t>)/liśmy się z Regulaminem Konkursu dotyczącym Działania 8.5 organizowanego przez Urząd Marszałkowski Województwa Lubelskiego w Lublinie  i akceptuję/</w:t>
      </w:r>
      <w:proofErr w:type="spellStart"/>
      <w:r w:rsidRPr="00B243F8">
        <w:rPr>
          <w:rFonts w:ascii="Times New Roman" w:hAnsi="Times New Roman" w:cs="Times New Roman"/>
          <w:color w:val="000000" w:themeColor="text1"/>
          <w:sz w:val="24"/>
          <w:szCs w:val="24"/>
        </w:rPr>
        <w:t>emy</w:t>
      </w:r>
      <w:proofErr w:type="spellEnd"/>
      <w:r w:rsidRPr="00B243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jego zapisy,</w:t>
      </w:r>
    </w:p>
    <w:p w14:paraId="13F7570C" w14:textId="10A0A519" w:rsidR="002E018D" w:rsidRDefault="002E018D" w:rsidP="002E018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b) Wyrażam/y wolę aktywnego udziału w tworzeniu koncepcji</w:t>
      </w:r>
      <w:r w:rsidR="004E7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realizacji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projektu,</w:t>
      </w:r>
    </w:p>
    <w:p w14:paraId="12D3307E" w14:textId="77777777" w:rsidR="002E018D" w:rsidRDefault="002E018D" w:rsidP="002E018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c) Przystąpię/my do negocjacji i podpisania umowy partnerskiej po zakończeniu</w:t>
      </w:r>
    </w:p>
    <w:p w14:paraId="4AF8100A" w14:textId="77777777" w:rsidR="002E018D" w:rsidRDefault="002E018D" w:rsidP="002E018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procedury konkursowej - najpóźniej po wyborze Projektu do dofinansowania, ale</w:t>
      </w:r>
    </w:p>
    <w:p w14:paraId="298C274D" w14:textId="77777777" w:rsidR="002E018D" w:rsidRDefault="002E018D" w:rsidP="002E018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przed złożeniem dokumentacji niezbędnej do podpisania umowy z Instytucją</w:t>
      </w:r>
    </w:p>
    <w:p w14:paraId="00CC7C62" w14:textId="77777777" w:rsidR="002E018D" w:rsidRDefault="002E018D" w:rsidP="002E018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Ogłaszającą Konkurs,</w:t>
      </w:r>
    </w:p>
    <w:p w14:paraId="3FCC730D" w14:textId="15319AAF" w:rsidR="002E018D" w:rsidRDefault="002E018D" w:rsidP="002E01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d)  Zobowiązuję/-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emy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się do podpisania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  <w:t>listu intencyjnego dotyczącego współpracy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 ramach projektu</w:t>
      </w:r>
      <w:r w:rsidR="00B049F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21667D16" w14:textId="77777777" w:rsidR="002E018D" w:rsidRDefault="002E018D" w:rsidP="002E01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e) Wyrażam/y zgodę na przetwarzanie moich/naszych danych osobowych wyłącznie do celów przeprowadzenia niniejszej procedury konkursowej na wybór Partnerów zgodnie z Ustawą z dnia 29 sierpnia 1997 r . o ochronie danych osobowych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Dz.</w:t>
      </w:r>
    </w:p>
    <w:p w14:paraId="73D97F3E" w14:textId="77777777" w:rsidR="002E018D" w:rsidRDefault="002E018D" w:rsidP="002E01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 . z 2016 r., poz. 922, z późn.zm.),</w:t>
      </w:r>
    </w:p>
    <w:p w14:paraId="79F36DF3" w14:textId="77777777" w:rsidR="002E018D" w:rsidRDefault="002E018D" w:rsidP="002E018D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f)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Oświadczam/y, że podmiot/y który/e reprezentuję/-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emy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nie zalega/ją z uiszczaniem podatków, jak również z opłacaniem składek na ubezpieczenie społeczne i zdrowotne, Fundusz Pracy, Państwowy Fundusz Rehabilitacji Osób Niepełnosprawnych lub innych należności wymaganych odrębnymi przepisami. </w:t>
      </w:r>
    </w:p>
    <w:p w14:paraId="0ACDEA02" w14:textId="77777777" w:rsidR="002E018D" w:rsidRDefault="002E018D" w:rsidP="002E018D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g)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Oświadczam/y, że nie ciąży na nas obowiązek zwrotu pomocy, wynikający z decyzji Komisji Europejskiej, uznającej pomoc za niezgodną z prawem oraz rynkiem wewnętrznym, zgodnie z art. 25 Ustawy z dnia 30 kwietnia 2004 r. o postępowaniu w sprawach dotyczących pomocy publicznej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Dz. U. z 2023 r., </w:t>
      </w:r>
      <w:r w:rsidRPr="007C00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poz. 702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).                    </w:t>
      </w:r>
    </w:p>
    <w:p w14:paraId="18970367" w14:textId="77777777" w:rsidR="002E018D" w:rsidRDefault="002E018D" w:rsidP="002E01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h) Oświadczam/y, że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że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podmiot/y który/e reprezentuję/-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emy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nie pozostaje/ą pod zarządem komisarycznym lub nie znajduje/ą się w toku likwidacji, postępowania upadłościowego (w tym nie oddalono wniosku o ogłoszenie upadłości z powodu braku majątku upadłego wystarczającego na zaspokojenie kosztów postępowania upadłościowego), postępowania naprawczego.</w:t>
      </w:r>
    </w:p>
    <w:p w14:paraId="746A547E" w14:textId="77777777" w:rsidR="002E018D" w:rsidRDefault="002E018D" w:rsidP="002E018D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i) Oświadczam/y, że podmiot/y który/e reprezentuję nie podlega/ją wykluczeniu na podstawie obowiązujących przepisów prawa, w szczególności zapisów art. 207 ust. 4 ustawy z dnia 27 sierpnia 2009 r. o finansach publicznych (Dz.U. z 2013 r., poz. 885, z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późń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zm.)  i/lub art. 12 ust. 1 pkt 1 ustawy z dnia 15 czerwca 2012 r. o skutkach powierzania wykonywania pracy cudzoziemcom przebywającym wbrew przepisom na terytorium Rzeczypospolitej Polskiej (</w:t>
      </w:r>
      <w:proofErr w:type="spellStart"/>
      <w:r w:rsidRPr="00A803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t.j</w:t>
      </w:r>
      <w:proofErr w:type="spellEnd"/>
      <w:r w:rsidRPr="00A803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Dz. U. z 2021 r., </w:t>
      </w:r>
      <w:r w:rsidRPr="00A803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poz. 1745.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 i/lub art. 9 ust. 1 pkt 2a ustawy z dnia 28 października 2002 r. o odpowiedzialności podmiotów zbiorowych za czyny zabronione pod groźbą kary (</w:t>
      </w:r>
      <w:proofErr w:type="spellStart"/>
      <w:r w:rsidRPr="00A803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t.j</w:t>
      </w:r>
      <w:proofErr w:type="spellEnd"/>
      <w:r w:rsidRPr="00A803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Dz. U. z 2023 r.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Pr="00A803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poz. 659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). </w:t>
      </w:r>
    </w:p>
    <w:p w14:paraId="464750FC" w14:textId="77777777" w:rsidR="00BB678A" w:rsidRDefault="00C32C68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br w:type="page"/>
      </w:r>
    </w:p>
    <w:p w14:paraId="012B7F8D" w14:textId="77777777" w:rsidR="00BB678A" w:rsidRDefault="00C32C68">
      <w:pPr>
        <w:pStyle w:val="Nagwek2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III. OPIS KRYTERIÓW MERYTORYCZNYCH</w:t>
      </w:r>
    </w:p>
    <w:p w14:paraId="7CC8EABB" w14:textId="77777777" w:rsidR="00BB678A" w:rsidRDefault="00BB67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E21613" w14:textId="7D57CAE6" w:rsidR="00BB678A" w:rsidRDefault="00C32C68">
      <w:pPr>
        <w:pStyle w:val="Nagwek4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Opis zgodności działania potencjalnego </w:t>
      </w:r>
      <w:r w:rsidR="00E946CA" w:rsidRPr="00E94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Partnera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 przedmiotem i celami projektu</w:t>
      </w:r>
    </w:p>
    <w:p w14:paraId="1B5242FA" w14:textId="77777777" w:rsidR="00BB678A" w:rsidRDefault="00BB678A">
      <w:pPr>
        <w:spacing w:after="0" w:line="36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14:paraId="0A9DD07D" w14:textId="77777777" w:rsidR="00E946CA" w:rsidRDefault="00E946CA">
      <w:pPr>
        <w:spacing w:after="0" w:line="36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14:paraId="279FC510" w14:textId="77777777" w:rsidR="00E946CA" w:rsidRDefault="00E946CA">
      <w:pPr>
        <w:spacing w:after="0" w:line="36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14:paraId="1A842FAF" w14:textId="77777777" w:rsidR="00B049F4" w:rsidRDefault="00B049F4">
      <w:pPr>
        <w:spacing w:after="0" w:line="36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14:paraId="3B79F00B" w14:textId="77777777" w:rsidR="00E946CA" w:rsidRDefault="00E946CA">
      <w:pPr>
        <w:spacing w:after="0" w:line="36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14:paraId="0C3B74DE" w14:textId="77777777" w:rsidR="00E946CA" w:rsidRDefault="00E946CA">
      <w:pPr>
        <w:spacing w:after="0" w:line="36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14:paraId="5745FC0C" w14:textId="77777777" w:rsidR="00E946CA" w:rsidRDefault="00E946CA">
      <w:pPr>
        <w:spacing w:after="0" w:line="36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14:paraId="54485AD3" w14:textId="77777777" w:rsidR="00E946CA" w:rsidRDefault="00E946CA">
      <w:pPr>
        <w:spacing w:after="0" w:line="36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14:paraId="1FAD4A0E" w14:textId="77777777" w:rsidR="00E946CA" w:rsidRDefault="00E946C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E01F34" w14:textId="77777777" w:rsidR="00BB678A" w:rsidRDefault="00C32C68">
      <w:pPr>
        <w:pStyle w:val="Nagwek41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Opis oferowanego wkładu potencjalnego partnera w realizację projektu</w:t>
      </w:r>
    </w:p>
    <w:p w14:paraId="5A19D213" w14:textId="1C8CC2DE" w:rsidR="00BB678A" w:rsidRDefault="00C32C68">
      <w:pPr>
        <w:pStyle w:val="Nagwek41"/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 kadrowo-organizacyjny, techniczny)</w:t>
      </w:r>
    </w:p>
    <w:p w14:paraId="2B9D07FB" w14:textId="77777777" w:rsidR="00BB678A" w:rsidRDefault="00BB678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24CD4C" w14:textId="77777777" w:rsidR="00BB678A" w:rsidRDefault="00BB67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B4BB8F" w14:textId="77777777" w:rsidR="00E946CA" w:rsidRDefault="00E946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4FE9E0" w14:textId="77777777" w:rsidR="00E946CA" w:rsidRDefault="00E946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37ACE6" w14:textId="77777777" w:rsidR="00E946CA" w:rsidRDefault="00E946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65D206" w14:textId="77777777" w:rsidR="00E946CA" w:rsidRDefault="00E946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ACA583" w14:textId="77777777" w:rsidR="00E946CA" w:rsidRDefault="00E946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68E4BB" w14:textId="77777777" w:rsidR="00E946CA" w:rsidRDefault="00E946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0FFB74" w14:textId="77777777" w:rsidR="00E946CA" w:rsidRDefault="00E946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16870A" w14:textId="77777777" w:rsidR="00E946CA" w:rsidRDefault="00E946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311EE6" w14:textId="77777777" w:rsidR="00E946CA" w:rsidRDefault="00E946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2ABFD9" w14:textId="77777777" w:rsidR="00E946CA" w:rsidRDefault="00E946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17CCF4" w14:textId="77777777" w:rsidR="00E946CA" w:rsidRDefault="00E946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A325B1" w14:textId="77777777" w:rsidR="00E946CA" w:rsidRDefault="00E946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AE4AC8F" w14:textId="4D4AAE8F" w:rsidR="00BB678A" w:rsidRPr="002E018D" w:rsidRDefault="00C32C68" w:rsidP="002E018D">
      <w:pPr>
        <w:pStyle w:val="Nagwek4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2E0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Opis doświadczenia </w:t>
      </w:r>
      <w:r w:rsidR="00E946CA" w:rsidRPr="00B243F8">
        <w:rPr>
          <w:rFonts w:ascii="Times New Roman" w:hAnsi="Times New Roman" w:cs="Times New Roman"/>
          <w:color w:val="000000" w:themeColor="text1"/>
          <w:sz w:val="24"/>
          <w:szCs w:val="24"/>
        </w:rPr>
        <w:t>partnera i/lub pracowników partnera i/lub osób reprezentujących partnera</w:t>
      </w:r>
      <w:r w:rsidR="00E946CA" w:rsidRPr="00E946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2E0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realizacji projektów </w:t>
      </w:r>
      <w:r w:rsidR="002E018D">
        <w:rPr>
          <w:rFonts w:ascii="Times New Roman" w:hAnsi="Times New Roman" w:cs="Times New Roman"/>
          <w:color w:val="211D1E"/>
          <w:sz w:val="24"/>
          <w:szCs w:val="24"/>
        </w:rPr>
        <w:t>współfinansowanych ze środków EFS, w tym projektów społecznych</w:t>
      </w:r>
      <w:r w:rsidR="002E0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(tytuł projektu, wartość, grupa docelowa, podstawowe działania, rola w projekcie, źródło dofinansowania)</w:t>
      </w:r>
    </w:p>
    <w:p w14:paraId="41BCBC85" w14:textId="77777777" w:rsidR="00BB678A" w:rsidRDefault="00BB678A">
      <w:pPr>
        <w:spacing w:line="276" w:lineRule="auto"/>
        <w:rPr>
          <w:rFonts w:eastAsia="Times New Roman" w:cs="Arial"/>
          <w:lang w:eastAsia="pl-PL"/>
        </w:rPr>
      </w:pPr>
    </w:p>
    <w:p w14:paraId="2FE88F93" w14:textId="77777777" w:rsidR="00E946CA" w:rsidRDefault="00E946CA">
      <w:pPr>
        <w:pStyle w:val="Nagwek4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A0E837" w14:textId="77777777" w:rsidR="00E946CA" w:rsidRDefault="00E946CA">
      <w:pPr>
        <w:pStyle w:val="Nagwek4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D8643D" w14:textId="77777777" w:rsidR="00E946CA" w:rsidRDefault="00E946CA">
      <w:pPr>
        <w:pStyle w:val="Nagwek4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5B8605" w14:textId="77777777" w:rsidR="00E946CA" w:rsidRDefault="00E946CA">
      <w:pPr>
        <w:pStyle w:val="Nagwek4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2E2C86" w14:textId="77777777" w:rsidR="00E946CA" w:rsidRDefault="00E946CA" w:rsidP="00E946CA"/>
    <w:p w14:paraId="2C5C8D64" w14:textId="77777777" w:rsidR="00E946CA" w:rsidRPr="00E946CA" w:rsidRDefault="00E946CA" w:rsidP="00E946CA"/>
    <w:p w14:paraId="2327F0FA" w14:textId="56314C60" w:rsidR="00BB678A" w:rsidRDefault="00C32C68">
      <w:pPr>
        <w:pStyle w:val="Nagwek4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 Opis koncepcji współpracy przy realizacji projektu (w tym opis podziału zadań między Partnera a Lidera)</w:t>
      </w:r>
    </w:p>
    <w:p w14:paraId="18660143" w14:textId="77777777" w:rsidR="00BB678A" w:rsidRDefault="00BB67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5E9EA8" w14:textId="77777777" w:rsidR="00E946CA" w:rsidRDefault="00E946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F522A5" w14:textId="77777777" w:rsidR="00E946CA" w:rsidRDefault="00E946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42C7D8" w14:textId="77777777" w:rsidR="00E946CA" w:rsidRDefault="00E946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42DC02" w14:textId="77777777" w:rsidR="00E946CA" w:rsidRDefault="00E946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D11967" w14:textId="77777777" w:rsidR="00B049F4" w:rsidRDefault="00B049F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030518" w14:textId="77777777" w:rsidR="00B049F4" w:rsidRDefault="00B049F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5DC416" w14:textId="77777777" w:rsidR="00B049F4" w:rsidRDefault="00B049F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B3C598" w14:textId="77777777" w:rsidR="00E946CA" w:rsidRDefault="00E946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8EFCDF" w14:textId="77777777" w:rsidR="00E946CA" w:rsidRDefault="00E946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16A793" w14:textId="77777777" w:rsidR="00B049F4" w:rsidRDefault="00B049F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035456" w14:textId="77777777" w:rsidR="00B049F4" w:rsidRDefault="00B049F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4928F9" w14:textId="77777777" w:rsidR="00E946CA" w:rsidRDefault="00E946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2D1A4F" w14:textId="77777777" w:rsidR="00E946CA" w:rsidRDefault="00E946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5B9CB5" w14:textId="77777777" w:rsidR="00E946CA" w:rsidRDefault="00E946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F65436" w14:textId="77777777" w:rsidR="00E946CA" w:rsidRDefault="00E946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55B3DD" w14:textId="77777777" w:rsidR="00E946CA" w:rsidRDefault="00E946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4B2A67" w14:textId="77777777" w:rsidR="00BB678A" w:rsidRDefault="00BB67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A67AB4" w14:textId="77777777" w:rsidR="00BB678A" w:rsidRDefault="00C32C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Załączniki:</w:t>
      </w:r>
    </w:p>
    <w:p w14:paraId="3C7C556E" w14:textId="77777777" w:rsidR="00B049F4" w:rsidRDefault="00B049F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BDF13B" w14:textId="77777777" w:rsidR="00BB678A" w:rsidRDefault="00C32C6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KRS</w:t>
      </w:r>
    </w:p>
    <w:p w14:paraId="24DC33DC" w14:textId="77777777" w:rsidR="00BB678A" w:rsidRDefault="00C32C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Statut</w:t>
      </w:r>
    </w:p>
    <w:p w14:paraId="2AC69C16" w14:textId="77777777" w:rsidR="00B049F4" w:rsidRDefault="00B049F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8ACB36" w14:textId="77777777" w:rsidR="00B049F4" w:rsidRDefault="00B049F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D5EAEF" w14:textId="77777777" w:rsidR="00B049F4" w:rsidRDefault="00B049F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EBE4714" w14:textId="77777777" w:rsidR="00BB678A" w:rsidRDefault="00BB67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B9A108" w14:textId="1064127A" w:rsidR="00BB678A" w:rsidRDefault="00C32C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</w:t>
      </w:r>
      <w:r w:rsidR="00B049F4">
        <w:rPr>
          <w:rFonts w:ascii="Times New Roman" w:hAnsi="Times New Roman" w:cs="Times New Roman"/>
          <w:color w:val="000000" w:themeColor="text1"/>
          <w:sz w:val="24"/>
          <w:szCs w:val="24"/>
        </w:rPr>
        <w:t>...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04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</w:t>
      </w:r>
      <w:r w:rsidR="00B049F4">
        <w:rPr>
          <w:rFonts w:ascii="Times New Roman" w:hAnsi="Times New Roman" w:cs="Times New Roman"/>
          <w:color w:val="000000" w:themeColor="text1"/>
          <w:sz w:val="24"/>
          <w:szCs w:val="24"/>
        </w:rPr>
        <w:t>........</w:t>
      </w:r>
    </w:p>
    <w:p w14:paraId="1139FE03" w14:textId="77777777" w:rsidR="00B049F4" w:rsidRDefault="00C32C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miejscowość, data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04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pieczęć imienna i czytelny podpis </w:t>
      </w:r>
    </w:p>
    <w:p w14:paraId="706396C8" w14:textId="4D76022E" w:rsidR="00BB678A" w:rsidRDefault="00B049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</w:t>
      </w:r>
      <w:r w:rsidR="00C32C68">
        <w:rPr>
          <w:rFonts w:ascii="Times New Roman" w:hAnsi="Times New Roman" w:cs="Times New Roman"/>
          <w:color w:val="000000" w:themeColor="text1"/>
          <w:sz w:val="24"/>
          <w:szCs w:val="24"/>
        </w:rPr>
        <w:t>osoby upoważnionej</w:t>
      </w:r>
    </w:p>
    <w:sectPr w:rsidR="00BB678A" w:rsidSect="00E946CA">
      <w:pgSz w:w="11906" w:h="16838"/>
      <w:pgMar w:top="851" w:right="226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charset w:val="EE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78A"/>
    <w:rsid w:val="000B3180"/>
    <w:rsid w:val="00196332"/>
    <w:rsid w:val="00276FD7"/>
    <w:rsid w:val="002E018D"/>
    <w:rsid w:val="004661C1"/>
    <w:rsid w:val="00472CA7"/>
    <w:rsid w:val="004E7987"/>
    <w:rsid w:val="00510D54"/>
    <w:rsid w:val="0077284E"/>
    <w:rsid w:val="007D629C"/>
    <w:rsid w:val="00832962"/>
    <w:rsid w:val="008F3EB4"/>
    <w:rsid w:val="009718FF"/>
    <w:rsid w:val="00A161DC"/>
    <w:rsid w:val="00B049F4"/>
    <w:rsid w:val="00B243F8"/>
    <w:rsid w:val="00BB678A"/>
    <w:rsid w:val="00C0093C"/>
    <w:rsid w:val="00C32C68"/>
    <w:rsid w:val="00D22EAE"/>
    <w:rsid w:val="00E9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A79E"/>
  <w15:docId w15:val="{15D5DD57-E1A3-4D11-92B1-41D73692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DE7"/>
    <w:pPr>
      <w:spacing w:after="160" w:line="259" w:lineRule="auto"/>
    </w:pPr>
    <w:rPr>
      <w:sz w:val="22"/>
    </w:rPr>
  </w:style>
  <w:style w:type="paragraph" w:styleId="Nagwek4">
    <w:name w:val="heading 4"/>
    <w:basedOn w:val="Normalny"/>
    <w:next w:val="Normalny"/>
    <w:uiPriority w:val="9"/>
    <w:unhideWhenUsed/>
    <w:qFormat/>
    <w:rsid w:val="002E01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uiPriority w:val="9"/>
    <w:qFormat/>
    <w:rsid w:val="005065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gwek21">
    <w:name w:val="Nagłówek 21"/>
    <w:basedOn w:val="Normalny"/>
    <w:next w:val="Normalny"/>
    <w:link w:val="Nagwek2Znak"/>
    <w:uiPriority w:val="9"/>
    <w:unhideWhenUsed/>
    <w:qFormat/>
    <w:rsid w:val="005065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agwek31">
    <w:name w:val="Nagłówek 31"/>
    <w:basedOn w:val="Normalny"/>
    <w:next w:val="Normalny"/>
    <w:link w:val="Nagwek3Znak"/>
    <w:uiPriority w:val="9"/>
    <w:unhideWhenUsed/>
    <w:qFormat/>
    <w:rsid w:val="005065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gwek41">
    <w:name w:val="Nagłówek 41"/>
    <w:basedOn w:val="Normalny"/>
    <w:next w:val="Normalny"/>
    <w:link w:val="Nagwek4Znak"/>
    <w:uiPriority w:val="9"/>
    <w:unhideWhenUsed/>
    <w:qFormat/>
    <w:rsid w:val="005065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agwek51">
    <w:name w:val="Nagłówek 51"/>
    <w:basedOn w:val="Normalny"/>
    <w:next w:val="Normalny"/>
    <w:link w:val="Nagwek5Znak"/>
    <w:uiPriority w:val="9"/>
    <w:unhideWhenUsed/>
    <w:qFormat/>
    <w:rsid w:val="005065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61">
    <w:name w:val="Nagłówek 61"/>
    <w:basedOn w:val="Normalny"/>
    <w:next w:val="Normalny"/>
    <w:link w:val="Nagwek6Znak"/>
    <w:uiPriority w:val="9"/>
    <w:unhideWhenUsed/>
    <w:qFormat/>
    <w:rsid w:val="0050655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5065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5065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1"/>
    <w:uiPriority w:val="9"/>
    <w:qFormat/>
    <w:rsid w:val="005065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1"/>
    <w:uiPriority w:val="9"/>
    <w:qFormat/>
    <w:rsid w:val="005065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1"/>
    <w:uiPriority w:val="9"/>
    <w:qFormat/>
    <w:rsid w:val="005065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1"/>
    <w:uiPriority w:val="9"/>
    <w:qFormat/>
    <w:rsid w:val="005065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074A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074A6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074A6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074A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rsid w:val="00DA19D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DA19D7"/>
    <w:pPr>
      <w:spacing w:after="140" w:line="276" w:lineRule="auto"/>
    </w:pPr>
  </w:style>
  <w:style w:type="paragraph" w:styleId="Lista">
    <w:name w:val="List"/>
    <w:basedOn w:val="Tekstpodstawowy"/>
    <w:rsid w:val="00DA19D7"/>
    <w:rPr>
      <w:rFonts w:cs="Arial"/>
    </w:rPr>
  </w:style>
  <w:style w:type="paragraph" w:customStyle="1" w:styleId="Legenda1">
    <w:name w:val="Legenda1"/>
    <w:basedOn w:val="Normalny"/>
    <w:qFormat/>
    <w:rsid w:val="00DA19D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A19D7"/>
    <w:pPr>
      <w:suppressLineNumbers/>
    </w:pPr>
    <w:rPr>
      <w:rFonts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074A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074A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074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qFormat/>
    <w:pPr>
      <w:suppressAutoHyphens/>
      <w:spacing w:after="160" w:line="254" w:lineRule="auto"/>
      <w:textAlignment w:val="baseline"/>
    </w:pPr>
    <w:rPr>
      <w:rFonts w:eastAsia="SimSun" w:cs="Tahoma"/>
      <w:kern w:val="2"/>
      <w:sz w:val="22"/>
    </w:rPr>
  </w:style>
  <w:style w:type="table" w:styleId="Tabela-Siatka">
    <w:name w:val="Table Grid"/>
    <w:basedOn w:val="Standardowy"/>
    <w:uiPriority w:val="39"/>
    <w:rsid w:val="00C34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E018D"/>
    <w:rPr>
      <w:b/>
      <w:bCs/>
    </w:rPr>
  </w:style>
  <w:style w:type="character" w:customStyle="1" w:styleId="Nagwek4Znak1">
    <w:name w:val="Nagłówek 4 Znak1"/>
    <w:basedOn w:val="Domylnaczcionkaakapitu"/>
    <w:uiPriority w:val="9"/>
    <w:semiHidden/>
    <w:rsid w:val="002E018D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428B2-2CDB-48C1-BC55-782DDF4B3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632</Words>
  <Characters>3798</Characters>
  <Application>Microsoft Office Word</Application>
  <DocSecurity>0</DocSecurity>
  <Lines>31</Lines>
  <Paragraphs>8</Paragraphs>
  <ScaleCrop>false</ScaleCrop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Marciniak-Kućko</dc:creator>
  <dc:description/>
  <cp:lastModifiedBy>Miasto Stoczek Łukowski</cp:lastModifiedBy>
  <cp:revision>6</cp:revision>
  <cp:lastPrinted>2023-12-27T09:16:00Z</cp:lastPrinted>
  <dcterms:created xsi:type="dcterms:W3CDTF">2025-03-20T20:36:00Z</dcterms:created>
  <dcterms:modified xsi:type="dcterms:W3CDTF">2025-04-16T13:43:00Z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