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E26F" w14:textId="7B9AEC5C" w:rsidR="00B21755" w:rsidRDefault="00B21755" w:rsidP="00E663E0">
      <w:pPr>
        <w:spacing w:after="0" w:line="240" w:lineRule="exact"/>
        <w:rPr>
          <w:rFonts w:ascii="Calibri" w:eastAsia="Calibri" w:hAnsi="Calibri" w:cs="Times New Roman"/>
          <w:b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Times New Roman"/>
          <w:b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9D207" wp14:editId="6B949C69">
                <wp:simplePos x="0" y="0"/>
                <wp:positionH relativeFrom="column">
                  <wp:posOffset>4177030</wp:posOffset>
                </wp:positionH>
                <wp:positionV relativeFrom="paragraph">
                  <wp:posOffset>-149860</wp:posOffset>
                </wp:positionV>
                <wp:extent cx="2019300" cy="276225"/>
                <wp:effectExtent l="0" t="0" r="28575" b="19050"/>
                <wp:wrapNone/>
                <wp:docPr id="122756652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3208E" w14:textId="2F3083D3" w:rsidR="009D1C2D" w:rsidRPr="00C47253" w:rsidRDefault="00C47253" w:rsidP="009D1C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7253">
                              <w:t>Załącznik do Regulaminu</w:t>
                            </w:r>
                            <w:r w:rsidR="009D1C2D" w:rsidRPr="009D1C2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1C2D" w:rsidRPr="00C472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przyznawania wyróżnienia w postaci uwiecznionego nazwiska na tablicy pamiątkowej</w:t>
                            </w:r>
                          </w:p>
                          <w:p w14:paraId="0A14D0F0" w14:textId="77777777" w:rsidR="009D1C2D" w:rsidRPr="00C47253" w:rsidRDefault="009D1C2D" w:rsidP="009D1C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72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zamieszczonej na Kwaterze Wojennej na cmentarzu Parafialnym w Stoczku Łukowskim </w:t>
                            </w:r>
                          </w:p>
                          <w:p w14:paraId="3C769FCF" w14:textId="5BA0497F" w:rsidR="00C47253" w:rsidRPr="00C47253" w:rsidRDefault="00C47253" w:rsidP="00C472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9D207" id="Prostokąt 1" o:spid="_x0000_s1026" style="position:absolute;left:0;text-align:left;margin-left:328.9pt;margin-top:-11.8pt;width:159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" fillcolor="white [3201]" strokecolor="black [3213]" strokeweight=".25pt">
                <v:textbox>
                  <w:txbxContent>
                    <w:p w14:paraId="4253208E" w14:textId="2F3083D3" w:rsidR="009D1C2D" w:rsidRPr="00C47253" w:rsidRDefault="00C47253" w:rsidP="009D1C2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7253">
                        <w:t>Załącznik do Regulaminu</w:t>
                      </w:r>
                      <w:r w:rsidR="009D1C2D" w:rsidRPr="009D1C2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D1C2D" w:rsidRPr="00C47253">
                        <w:rPr>
                          <w:b/>
                          <w:bCs/>
                          <w:sz w:val="24"/>
                          <w:szCs w:val="24"/>
                        </w:rPr>
                        <w:t>przyznawania wyróżnienia w postaci uwiecznionego nazwiska na tablicy pamiątkowej</w:t>
                      </w:r>
                    </w:p>
                    <w:p w14:paraId="0A14D0F0" w14:textId="77777777" w:rsidR="009D1C2D" w:rsidRPr="00C47253" w:rsidRDefault="009D1C2D" w:rsidP="009D1C2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7253">
                        <w:rPr>
                          <w:b/>
                          <w:bCs/>
                          <w:sz w:val="24"/>
                          <w:szCs w:val="24"/>
                        </w:rPr>
                        <w:t xml:space="preserve">zamieszczonej na Kwaterze Wojennej na cmentarzu Parafialnym w Stoczku Łukowskim </w:t>
                      </w:r>
                    </w:p>
                    <w:p w14:paraId="3C769FCF" w14:textId="5BA0497F" w:rsidR="00C47253" w:rsidRPr="00C47253" w:rsidRDefault="00C47253" w:rsidP="00C472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5AC6534" w14:textId="6944486A" w:rsidR="00C47253" w:rsidRPr="00C47253" w:rsidRDefault="00C47253" w:rsidP="00C47253">
      <w:pPr>
        <w:spacing w:after="0" w:line="240" w:lineRule="exact"/>
        <w:jc w:val="center"/>
        <w:rPr>
          <w:rFonts w:ascii="Calibri" w:eastAsia="Calibri" w:hAnsi="Calibri" w:cs="Times New Roman"/>
          <w:b/>
          <w:kern w:val="2"/>
          <w:sz w:val="24"/>
          <w:szCs w:val="24"/>
          <w14:ligatures w14:val="standardContextual"/>
        </w:rPr>
      </w:pPr>
      <w:r w:rsidRPr="00C47253">
        <w:rPr>
          <w:rFonts w:ascii="Calibri" w:eastAsia="Calibri" w:hAnsi="Calibri" w:cs="Times New Roman"/>
          <w:b/>
          <w:kern w:val="2"/>
          <w:sz w:val="24"/>
          <w:szCs w:val="24"/>
          <w14:ligatures w14:val="standardContextual"/>
        </w:rPr>
        <w:t>Karta zgłoszenia</w:t>
      </w:r>
    </w:p>
    <w:p w14:paraId="01B34327" w14:textId="77777777" w:rsidR="00C47253" w:rsidRPr="00C47253" w:rsidRDefault="00C47253" w:rsidP="00C47253">
      <w:pPr>
        <w:spacing w:after="0" w:line="240" w:lineRule="exact"/>
        <w:jc w:val="center"/>
        <w:rPr>
          <w:rFonts w:ascii="Calibri" w:eastAsia="Calibri" w:hAnsi="Calibri" w:cs="Times New Roman"/>
          <w:b/>
          <w:kern w:val="2"/>
          <w:sz w:val="24"/>
          <w:szCs w:val="24"/>
          <w14:ligatures w14:val="standardContextual"/>
        </w:rPr>
      </w:pPr>
      <w:r w:rsidRPr="00C47253">
        <w:rPr>
          <w:rFonts w:ascii="Calibri" w:eastAsia="Calibri" w:hAnsi="Calibri" w:cs="Times New Roman"/>
          <w:b/>
          <w:kern w:val="2"/>
          <w:sz w:val="24"/>
          <w:szCs w:val="24"/>
          <w14:ligatures w14:val="standardContextual"/>
        </w:rPr>
        <w:t xml:space="preserve">Kandydata na tablicę pamiątkową znajdującą się na Kwaterze Wojennej w Stoczku Łukowskim </w:t>
      </w:r>
    </w:p>
    <w:p w14:paraId="5523D8AD" w14:textId="77777777" w:rsidR="00C47253" w:rsidRPr="00C47253" w:rsidRDefault="00C47253" w:rsidP="00C47253">
      <w:pPr>
        <w:spacing w:after="0" w:line="240" w:lineRule="auto"/>
        <w:rPr>
          <w:rFonts w:ascii="Calibri" w:eastAsia="Times New Roman" w:hAnsi="Calibri" w:cs="Times New Roman"/>
          <w:kern w:val="2"/>
          <w:sz w:val="20"/>
          <w:szCs w:val="20"/>
          <w:lang w:eastAsia="pl-PL"/>
          <w14:ligatures w14:val="standardContextual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3"/>
        <w:gridCol w:w="2923"/>
        <w:gridCol w:w="3310"/>
      </w:tblGrid>
      <w:tr w:rsidR="00C47253" w:rsidRPr="00C47253" w14:paraId="7ED1D2C2" w14:textId="77777777" w:rsidTr="009F621A">
        <w:trPr>
          <w:trHeight w:val="39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B3C56D1" w14:textId="77777777" w:rsidR="00C47253" w:rsidRPr="00C47253" w:rsidRDefault="00C47253" w:rsidP="00C47253">
            <w:pPr>
              <w:spacing w:after="0" w:line="240" w:lineRule="auto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Zgłoszenia dokonuje </w:t>
            </w: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(zaznaczyć właściwe)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64F8" w14:textId="77777777" w:rsidR="00C47253" w:rsidRPr="00C47253" w:rsidRDefault="00C47253" w:rsidP="00C47253">
            <w:pPr>
              <w:spacing w:after="0" w:line="240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noProof/>
                <w:kern w:val="2"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F5DF48" wp14:editId="0D83C8CB">
                      <wp:simplePos x="0" y="0"/>
                      <wp:positionH relativeFrom="character">
                        <wp:posOffset>1194435</wp:posOffset>
                      </wp:positionH>
                      <wp:positionV relativeFrom="line">
                        <wp:posOffset>16510</wp:posOffset>
                      </wp:positionV>
                      <wp:extent cx="198120" cy="189865"/>
                      <wp:effectExtent l="0" t="0" r="11430" b="1968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46555" id="Prostokąt 1" o:spid="_x0000_s1026" style="position:absolute;margin-left:94.05pt;margin-top:1.3pt;width:15.6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 xml:space="preserve">          członek rodziny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D5E26" w14:textId="77777777" w:rsidR="00C47253" w:rsidRPr="00C47253" w:rsidRDefault="00C47253" w:rsidP="00C47253">
            <w:pPr>
              <w:spacing w:after="0" w:line="240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noProof/>
                <w:kern w:val="2"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ABBFC" wp14:editId="7DCA7AC6">
                      <wp:simplePos x="0" y="0"/>
                      <wp:positionH relativeFrom="character">
                        <wp:posOffset>1484630</wp:posOffset>
                      </wp:positionH>
                      <wp:positionV relativeFrom="line">
                        <wp:posOffset>25400</wp:posOffset>
                      </wp:positionV>
                      <wp:extent cx="198120" cy="189865"/>
                      <wp:effectExtent l="0" t="0" r="11430" b="19685"/>
                      <wp:wrapNone/>
                      <wp:docPr id="1539136042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284B5" id="Prostokąt 1" o:spid="_x0000_s1026" style="position:absolute;margin-left:116.9pt;margin-top:2pt;width:15.6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 xml:space="preserve">     osoba niespokrewniona</w:t>
            </w:r>
          </w:p>
        </w:tc>
      </w:tr>
    </w:tbl>
    <w:p w14:paraId="528F5F73" w14:textId="77777777" w:rsidR="00C47253" w:rsidRPr="00C47253" w:rsidRDefault="00C47253" w:rsidP="00C47253">
      <w:pPr>
        <w:spacing w:after="0" w:line="240" w:lineRule="auto"/>
        <w:rPr>
          <w:rFonts w:ascii="Calibri" w:eastAsia="Times New Roman" w:hAnsi="Calibri" w:cs="Times New Roman"/>
          <w:kern w:val="2"/>
          <w:sz w:val="20"/>
          <w:szCs w:val="20"/>
          <w:lang w:eastAsia="pl-PL"/>
          <w14:ligatures w14:val="standardContextual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96"/>
        <w:gridCol w:w="425"/>
        <w:gridCol w:w="426"/>
        <w:gridCol w:w="360"/>
        <w:gridCol w:w="65"/>
        <w:gridCol w:w="425"/>
        <w:gridCol w:w="412"/>
        <w:gridCol w:w="67"/>
        <w:gridCol w:w="303"/>
        <w:gridCol w:w="373"/>
        <w:gridCol w:w="285"/>
        <w:gridCol w:w="87"/>
        <w:gridCol w:w="370"/>
        <w:gridCol w:w="800"/>
        <w:gridCol w:w="563"/>
        <w:gridCol w:w="709"/>
        <w:gridCol w:w="948"/>
        <w:gridCol w:w="341"/>
        <w:gridCol w:w="342"/>
        <w:gridCol w:w="357"/>
        <w:gridCol w:w="342"/>
        <w:gridCol w:w="363"/>
        <w:gridCol w:w="401"/>
      </w:tblGrid>
      <w:tr w:rsidR="00C47253" w:rsidRPr="00C47253" w14:paraId="7BD01571" w14:textId="77777777" w:rsidTr="00B21755">
        <w:trPr>
          <w:trHeight w:val="355"/>
          <w:jc w:val="center"/>
        </w:trPr>
        <w:tc>
          <w:tcPr>
            <w:tcW w:w="1003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14DAC19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Dane osoby dokonującej zgłoszenia kandydatów </w:t>
            </w:r>
          </w:p>
        </w:tc>
      </w:tr>
      <w:tr w:rsidR="000C097E" w:rsidRPr="00C47253" w14:paraId="3DCF84B7" w14:textId="77777777" w:rsidTr="00C06F61">
        <w:trPr>
          <w:trHeight w:val="409"/>
          <w:jc w:val="center"/>
        </w:trPr>
        <w:tc>
          <w:tcPr>
            <w:tcW w:w="56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40530" w14:textId="77777777" w:rsidR="000C097E" w:rsidRPr="00C47253" w:rsidRDefault="000C097E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 xml:space="preserve">Imię </w:t>
            </w:r>
          </w:p>
          <w:p w14:paraId="67A81B7A" w14:textId="4667B816" w:rsidR="000C097E" w:rsidRPr="00C47253" w:rsidRDefault="000C097E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3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31593" w14:textId="77777777" w:rsidR="000C097E" w:rsidRPr="00C47253" w:rsidRDefault="000C097E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Nazwisko</w:t>
            </w:r>
          </w:p>
        </w:tc>
      </w:tr>
      <w:tr w:rsidR="000C097E" w:rsidRPr="00C47253" w14:paraId="2F2C48F5" w14:textId="77777777" w:rsidTr="00D00271">
        <w:trPr>
          <w:trHeight w:val="333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222C80B" w14:textId="5C5D7423" w:rsidR="00366587" w:rsidRPr="008028CB" w:rsidRDefault="00366587" w:rsidP="0036658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17"/>
                <w:szCs w:val="17"/>
                <w14:ligatures w14:val="standardContextual"/>
              </w:rPr>
            </w:pPr>
            <w:r w:rsidRPr="00366587">
              <w:rPr>
                <w:rFonts w:ascii="Calibri" w:eastAsia="Calibri" w:hAnsi="Calibri" w:cs="Times New Roman"/>
                <w:kern w:val="2"/>
                <w:sz w:val="18"/>
                <w:szCs w:val="18"/>
                <w14:ligatures w14:val="standardContextual"/>
              </w:rPr>
              <w:t>Miejscowość</w:t>
            </w:r>
          </w:p>
          <w:p w14:paraId="2A3F3BF2" w14:textId="0B60F5DD" w:rsidR="000C097E" w:rsidRPr="00C47253" w:rsidRDefault="000C097E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6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BE566" w14:textId="77777777" w:rsidR="000C097E" w:rsidRPr="00C47253" w:rsidRDefault="000C097E" w:rsidP="00366587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47253" w:rsidRPr="00C47253" w14:paraId="64CA77B7" w14:textId="77777777" w:rsidTr="009F621A">
        <w:trPr>
          <w:trHeight w:val="364"/>
          <w:jc w:val="center"/>
        </w:trPr>
        <w:tc>
          <w:tcPr>
            <w:tcW w:w="2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79CBE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Ulica</w:t>
            </w:r>
          </w:p>
        </w:tc>
        <w:tc>
          <w:tcPr>
            <w:tcW w:w="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518A3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Nr</w:t>
            </w:r>
          </w:p>
          <w:p w14:paraId="63CF0978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domu</w:t>
            </w:r>
          </w:p>
        </w:tc>
        <w:tc>
          <w:tcPr>
            <w:tcW w:w="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B1BC9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Nr</w:t>
            </w:r>
          </w:p>
          <w:p w14:paraId="7755A3AA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lokalu</w:t>
            </w:r>
          </w:p>
        </w:tc>
        <w:tc>
          <w:tcPr>
            <w:tcW w:w="2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4B30F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Poczta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7061B7E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18"/>
                <w:szCs w:val="18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18"/>
                <w:szCs w:val="18"/>
                <w14:ligatures w14:val="standardContextual"/>
              </w:rPr>
              <w:t>Kod</w:t>
            </w:r>
          </w:p>
          <w:p w14:paraId="005990D6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18"/>
                <w:szCs w:val="18"/>
                <w14:ligatures w14:val="standardContextual"/>
              </w:rPr>
              <w:t>pocztowy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0FFA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A011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CA7DF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-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02BB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AF5B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ED6E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47253" w:rsidRPr="00C47253" w14:paraId="366A2166" w14:textId="77777777" w:rsidTr="008028CB">
        <w:trPr>
          <w:trHeight w:val="397"/>
          <w:jc w:val="center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65F90C1" w14:textId="574972DF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18"/>
                <w:szCs w:val="18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18"/>
                <w:szCs w:val="18"/>
                <w14:ligatures w14:val="standardContextual"/>
              </w:rPr>
              <w:t>Numer telefonu</w:t>
            </w:r>
            <w:r w:rsidR="00366587">
              <w:rPr>
                <w:rFonts w:ascii="Calibri" w:eastAsia="Calibri" w:hAnsi="Calibri" w:cs="Times New Roman"/>
                <w:kern w:val="2"/>
                <w:sz w:val="18"/>
                <w:szCs w:val="18"/>
                <w14:ligatures w14:val="standardContextual"/>
              </w:rPr>
              <w:t>*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1DD2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D5BB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5BF8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2ECE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7C64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BCDB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DDB2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E216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3976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BB4B0B" w14:textId="37C8AEDA" w:rsidR="00C47253" w:rsidRPr="00C47253" w:rsidRDefault="00C47253" w:rsidP="00C47253">
            <w:pPr>
              <w:spacing w:line="278" w:lineRule="auto"/>
              <w:rPr>
                <w:rFonts w:ascii="Calibri" w:eastAsia="Calibri" w:hAnsi="Calibri" w:cs="Times New Roman"/>
                <w:kern w:val="2"/>
                <w:sz w:val="18"/>
                <w:szCs w:val="18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18"/>
                <w:szCs w:val="18"/>
                <w14:ligatures w14:val="standardContextual"/>
              </w:rPr>
              <w:t>Adres e-mail</w:t>
            </w:r>
            <w:r w:rsidR="00366587">
              <w:rPr>
                <w:rFonts w:ascii="Calibri" w:eastAsia="Calibri" w:hAnsi="Calibri" w:cs="Times New Roman"/>
                <w:kern w:val="2"/>
                <w:sz w:val="18"/>
                <w:szCs w:val="18"/>
                <w14:ligatures w14:val="standardContextual"/>
              </w:rPr>
              <w:t>*</w:t>
            </w:r>
          </w:p>
        </w:tc>
        <w:tc>
          <w:tcPr>
            <w:tcW w:w="38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C37B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2090061F" w14:textId="77777777" w:rsidR="00C47253" w:rsidRPr="00C47253" w:rsidRDefault="00C47253" w:rsidP="00C47253">
      <w:pPr>
        <w:spacing w:after="0" w:line="240" w:lineRule="auto"/>
        <w:rPr>
          <w:rFonts w:ascii="Calibri" w:eastAsia="Times New Roman" w:hAnsi="Calibri" w:cs="Times New Roman"/>
          <w:kern w:val="2"/>
          <w:sz w:val="6"/>
          <w:szCs w:val="6"/>
          <w:lang w:eastAsia="pl-PL"/>
          <w14:ligatures w14:val="standardContextual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175"/>
        <w:gridCol w:w="2127"/>
        <w:gridCol w:w="1134"/>
        <w:gridCol w:w="92"/>
        <w:gridCol w:w="1750"/>
        <w:gridCol w:w="1134"/>
        <w:gridCol w:w="2098"/>
      </w:tblGrid>
      <w:tr w:rsidR="00C47253" w:rsidRPr="00C47253" w14:paraId="64C65E49" w14:textId="77777777" w:rsidTr="009F621A">
        <w:trPr>
          <w:trHeight w:val="348"/>
          <w:jc w:val="center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47925A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Dokonuję</w:t>
            </w: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47253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zgłoszenia kandydata</w:t>
            </w:r>
          </w:p>
        </w:tc>
      </w:tr>
      <w:tr w:rsidR="00C47253" w:rsidRPr="00C47253" w14:paraId="6371C031" w14:textId="77777777" w:rsidTr="009F621A">
        <w:trPr>
          <w:trHeight w:val="39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1BFD53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Imię i nazwisko</w:t>
            </w:r>
          </w:p>
        </w:tc>
        <w:tc>
          <w:tcPr>
            <w:tcW w:w="8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14B9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47253" w:rsidRPr="00C47253" w14:paraId="7BFF24A5" w14:textId="77777777" w:rsidTr="00C47253">
        <w:trPr>
          <w:trHeight w:val="349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E7007A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Data urodzenia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18A5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6040FE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bCs/>
                <w:kern w:val="2"/>
                <w:sz w:val="20"/>
                <w:szCs w:val="20"/>
                <w14:ligatures w14:val="standardContextual"/>
              </w:rPr>
              <w:t>Data śmierci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1BF4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47253" w:rsidRPr="00C47253" w14:paraId="361710E0" w14:textId="77777777" w:rsidTr="00C47253">
        <w:trPr>
          <w:trHeight w:val="37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2DD950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Pseudonim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67FD8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6935AA2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Imię ojca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8D889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FFFFFF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467D7E3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bCs/>
                <w:kern w:val="2"/>
                <w:sz w:val="20"/>
                <w:szCs w:val="20"/>
                <w14:ligatures w14:val="standardContextual"/>
              </w:rPr>
              <w:t>Imię matki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1EA51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47253" w:rsidRPr="00C47253" w14:paraId="4AB76192" w14:textId="77777777" w:rsidTr="009F621A">
        <w:trPr>
          <w:trHeight w:val="329"/>
          <w:jc w:val="center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EF26FC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Opis działalności </w:t>
            </w:r>
          </w:p>
        </w:tc>
      </w:tr>
      <w:tr w:rsidR="00C47253" w:rsidRPr="00C47253" w14:paraId="02F58993" w14:textId="77777777" w:rsidTr="009F621A">
        <w:trPr>
          <w:trHeight w:val="558"/>
          <w:jc w:val="center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6F793" w14:textId="77777777" w:rsidR="00C47253" w:rsidRPr="00C47253" w:rsidRDefault="00C47253" w:rsidP="00C47253">
            <w:pPr>
              <w:shd w:val="clear" w:color="auto" w:fill="FFFFFF"/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9F4C4EE" w14:textId="77777777" w:rsidR="00C47253" w:rsidRPr="00C47253" w:rsidRDefault="00C47253" w:rsidP="00C47253">
            <w:pPr>
              <w:shd w:val="clear" w:color="auto" w:fill="FFFFFF"/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8664129" w14:textId="77777777" w:rsidR="00C47253" w:rsidRPr="00C47253" w:rsidRDefault="00C47253" w:rsidP="00C47253">
            <w:pPr>
              <w:shd w:val="clear" w:color="auto" w:fill="FFFFFF"/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45DE9B36" w14:textId="77777777" w:rsidR="00C47253" w:rsidRPr="00C47253" w:rsidRDefault="00C47253" w:rsidP="00C47253">
            <w:pPr>
              <w:shd w:val="clear" w:color="auto" w:fill="FFFFFF"/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7F52DE1" w14:textId="77777777" w:rsidR="00C47253" w:rsidRPr="00C47253" w:rsidRDefault="00C47253" w:rsidP="00C47253">
            <w:pPr>
              <w:shd w:val="clear" w:color="auto" w:fill="FFFFFF"/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3EDBA3F" w14:textId="77777777" w:rsidR="00C47253" w:rsidRPr="00C47253" w:rsidRDefault="00C47253" w:rsidP="00C47253">
            <w:pPr>
              <w:shd w:val="clear" w:color="auto" w:fill="FFFFFF"/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20EF4DB" w14:textId="77777777" w:rsidR="00C47253" w:rsidRPr="00C47253" w:rsidRDefault="00C47253" w:rsidP="00C47253">
            <w:pPr>
              <w:shd w:val="clear" w:color="auto" w:fill="FFFFFF"/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2D4339A" w14:textId="77777777" w:rsidR="00C47253" w:rsidRPr="00C47253" w:rsidRDefault="00C47253" w:rsidP="00C47253">
            <w:pPr>
              <w:shd w:val="clear" w:color="auto" w:fill="FFFFFF"/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1CC5DB5" w14:textId="77777777" w:rsidR="00C47253" w:rsidRPr="00C47253" w:rsidRDefault="00C47253" w:rsidP="00C47253">
            <w:pPr>
              <w:shd w:val="clear" w:color="auto" w:fill="FFFFFF"/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833BC87" w14:textId="77777777" w:rsidR="00C47253" w:rsidRPr="00C47253" w:rsidRDefault="00C47253" w:rsidP="00C47253">
            <w:pPr>
              <w:shd w:val="clear" w:color="auto" w:fill="FFFFFF"/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73B5855E" w14:textId="77777777" w:rsidR="00C47253" w:rsidRPr="00C47253" w:rsidRDefault="00C47253" w:rsidP="00C47253">
            <w:pPr>
              <w:shd w:val="clear" w:color="auto" w:fill="FFFFFF"/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15CA6495" w14:textId="77777777" w:rsidR="00C47253" w:rsidRPr="00C47253" w:rsidRDefault="00C47253" w:rsidP="00C47253">
            <w:pPr>
              <w:shd w:val="clear" w:color="auto" w:fill="FFFFFF"/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10815E4E" w14:textId="77777777" w:rsidR="00C47253" w:rsidRPr="00C47253" w:rsidRDefault="00C47253" w:rsidP="00C47253">
            <w:pPr>
              <w:shd w:val="clear" w:color="auto" w:fill="FFFFFF"/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4E0B9653" w14:textId="77777777" w:rsidR="00C47253" w:rsidRDefault="00C47253" w:rsidP="00C47253">
            <w:pPr>
              <w:shd w:val="clear" w:color="auto" w:fill="FFFFFF"/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B957B70" w14:textId="77777777" w:rsidR="00C47253" w:rsidRPr="00C47253" w:rsidRDefault="00C47253" w:rsidP="00C47253">
            <w:pPr>
              <w:shd w:val="clear" w:color="auto" w:fill="FFFFFF"/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711F0034" w14:textId="77777777" w:rsidR="00C47253" w:rsidRDefault="00C47253" w:rsidP="00C47253">
            <w:pPr>
              <w:shd w:val="clear" w:color="auto" w:fill="FFFFFF"/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742D0274" w14:textId="77777777" w:rsidR="00C47253" w:rsidRDefault="00C47253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FFFFFF"/>
                <w:kern w:val="2"/>
                <w:sz w:val="20"/>
                <w:szCs w:val="20"/>
                <w14:ligatures w14:val="standardContextual"/>
              </w:rPr>
            </w:pPr>
          </w:p>
          <w:p w14:paraId="3CCC4165" w14:textId="77777777" w:rsidR="00901C4A" w:rsidRPr="00C47253" w:rsidRDefault="00901C4A" w:rsidP="00C472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FFFFFF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47253" w:rsidRPr="00C47253" w14:paraId="103BA595" w14:textId="77777777" w:rsidTr="009F621A">
        <w:trPr>
          <w:trHeight w:val="558"/>
          <w:jc w:val="center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B83A0" w14:textId="77777777" w:rsidR="00C47253" w:rsidRDefault="00C47253" w:rsidP="00C47253">
            <w:pPr>
              <w:shd w:val="clear" w:color="auto" w:fill="FFFFFF"/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bCs/>
                <w:kern w:val="2"/>
                <w:sz w:val="20"/>
                <w:szCs w:val="20"/>
                <w14:ligatures w14:val="standardContextual"/>
              </w:rPr>
              <w:t>Wykaz załączników:</w:t>
            </w:r>
          </w:p>
          <w:p w14:paraId="608E7037" w14:textId="77777777" w:rsidR="008028CB" w:rsidRPr="00C47253" w:rsidRDefault="008028CB" w:rsidP="00C47253">
            <w:pPr>
              <w:shd w:val="clear" w:color="auto" w:fill="FFFFFF"/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7184D711" w14:textId="532B9990" w:rsidR="00C47253" w:rsidRPr="00C47253" w:rsidRDefault="00C47253" w:rsidP="00C47253">
            <w:pPr>
              <w:shd w:val="clear" w:color="auto" w:fill="FFFFFF"/>
              <w:tabs>
                <w:tab w:val="left" w:pos="504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FFFFFF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b/>
                <w:color w:val="FFFFFF"/>
                <w:kern w:val="2"/>
                <w:sz w:val="20"/>
                <w:szCs w:val="20"/>
                <w14:ligatures w14:val="standardContextual"/>
              </w:rPr>
              <w:t>…………..</w:t>
            </w:r>
          </w:p>
        </w:tc>
      </w:tr>
    </w:tbl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40"/>
      </w:tblGrid>
      <w:tr w:rsidR="00C47253" w:rsidRPr="00C47253" w14:paraId="429B413C" w14:textId="77777777" w:rsidTr="00C47253">
        <w:trPr>
          <w:trHeight w:val="1054"/>
          <w:jc w:val="center"/>
        </w:trPr>
        <w:tc>
          <w:tcPr>
            <w:tcW w:w="10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76D2" w14:textId="52C07519" w:rsidR="008028CB" w:rsidRDefault="00366587" w:rsidP="00901C4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*</w:t>
            </w:r>
            <w:r w:rsidR="008028C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Dane podawane dobrowolnie</w:t>
            </w:r>
          </w:p>
          <w:p w14:paraId="7A381B3C" w14:textId="083D5429" w:rsidR="00C47253" w:rsidRDefault="000C097E" w:rsidP="008028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1C4A">
              <w:rPr>
                <w:rFonts w:ascii="Times New Roman" w:hAnsi="Times New Roman" w:cs="Times New Roman"/>
                <w:iCs/>
              </w:rPr>
              <w:t>Wyrażam zgodę na przetwarzanie moich danych osobowych w celu</w:t>
            </w:r>
            <w:r w:rsidR="00901C4A" w:rsidRPr="00901C4A">
              <w:rPr>
                <w:rFonts w:ascii="Times New Roman" w:hAnsi="Times New Roman" w:cs="Times New Roman"/>
              </w:rPr>
              <w:t xml:space="preserve"> rozpatrzenia </w:t>
            </w:r>
            <w:r w:rsidR="00901C4A" w:rsidRPr="00901C4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zgłoszenia kandydata na tablicę pamiątkową na potrzeby związane z realizacją projektu rozbudowy Kwatery Wojennej na cmentarzu Parafialnym w Stoczku Łukowskim</w:t>
            </w:r>
            <w:r w:rsidR="00901C4A" w:rsidRPr="00901C4A">
              <w:rPr>
                <w:rFonts w:ascii="Times New Roman" w:hAnsi="Times New Roman" w:cs="Times New Roman"/>
              </w:rPr>
              <w:t>.</w:t>
            </w:r>
            <w:r w:rsidR="00901C4A">
              <w:rPr>
                <w:rFonts w:ascii="Times New Roman" w:hAnsi="Times New Roman" w:cs="Times New Roman"/>
              </w:rPr>
              <w:t xml:space="preserve"> </w:t>
            </w:r>
            <w:r w:rsidRPr="00901C4A">
              <w:rPr>
                <w:rFonts w:ascii="Times New Roman" w:eastAsia="Times New Roman" w:hAnsi="Times New Roman" w:cs="Times New Roman"/>
                <w:color w:val="000000"/>
              </w:rPr>
              <w:t>Niniejsza zgoda jest dobrowolna i może być cofnięta w dowolnym momencie. Wycofanie zgody nie wpływa na zgodność z prawem przetwarzania, którego dokonano na podstawie zgody przed jej wycofaniem.</w:t>
            </w:r>
          </w:p>
          <w:p w14:paraId="7FE3202F" w14:textId="77777777" w:rsidR="008028CB" w:rsidRPr="00C47253" w:rsidRDefault="008028CB" w:rsidP="008028CB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</w:pPr>
          </w:p>
          <w:p w14:paraId="5579B76B" w14:textId="77777777" w:rsidR="00C47253" w:rsidRPr="00C47253" w:rsidRDefault="00C47253" w:rsidP="00C4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 xml:space="preserve">   ...................................., dnia ...............2025 r.                                                                         .................................................</w:t>
            </w:r>
          </w:p>
          <w:p w14:paraId="397E6FFE" w14:textId="77777777" w:rsidR="00C47253" w:rsidRPr="00C47253" w:rsidRDefault="00C47253" w:rsidP="00C47253">
            <w:pPr>
              <w:tabs>
                <w:tab w:val="left" w:pos="5040"/>
              </w:tabs>
              <w:spacing w:after="0" w:line="240" w:lineRule="auto"/>
              <w:ind w:firstLine="567"/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  <w:t>(miejscowość)                                                                                                                                                          (podpis osoby dokonującej zgłoszenia)</w:t>
            </w:r>
          </w:p>
        </w:tc>
      </w:tr>
    </w:tbl>
    <w:p w14:paraId="1899B1A2" w14:textId="613888D0" w:rsidR="00C47253" w:rsidRPr="00C47253" w:rsidRDefault="00C47253" w:rsidP="00C47253">
      <w:pPr>
        <w:spacing w:after="0" w:line="240" w:lineRule="auto"/>
        <w:ind w:left="-426" w:right="-425"/>
        <w:jc w:val="both"/>
        <w:rPr>
          <w:rFonts w:ascii="Calibri" w:eastAsia="Calibri" w:hAnsi="Calibri" w:cs="Times New Roman"/>
          <w:b/>
          <w:kern w:val="2"/>
          <w:sz w:val="20"/>
          <w:szCs w:val="20"/>
          <w14:ligatures w14:val="standardContextual"/>
        </w:rPr>
      </w:pPr>
      <w:r w:rsidRPr="00C47253">
        <w:rPr>
          <w:rFonts w:ascii="Calibri" w:eastAsia="Calibri" w:hAnsi="Calibri" w:cs="Times New Roman"/>
          <w:b/>
          <w:kern w:val="2"/>
          <w:sz w:val="20"/>
          <w:szCs w:val="20"/>
          <w14:ligatures w14:val="standardContextual"/>
        </w:rPr>
        <w:t xml:space="preserve">UWAGA! </w:t>
      </w:r>
      <w:r w:rsidRPr="00C47253">
        <w:rPr>
          <w:rFonts w:ascii="Calibri" w:eastAsia="Calibri" w:hAnsi="Calibri" w:cs="Times New Roman"/>
          <w:bCs/>
          <w:kern w:val="2"/>
          <w:sz w:val="20"/>
          <w:szCs w:val="20"/>
          <w14:ligatures w14:val="standardContextual"/>
        </w:rPr>
        <w:t>Osoba dokonująca zgłoszenia dołącza do zgłoszenia dokumentację/kopie dokumentacji (z oryginałem do wglądu).</w:t>
      </w:r>
    </w:p>
    <w:tbl>
      <w:tblPr>
        <w:tblW w:w="10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426"/>
        <w:gridCol w:w="425"/>
        <w:gridCol w:w="283"/>
        <w:gridCol w:w="426"/>
        <w:gridCol w:w="425"/>
        <w:gridCol w:w="283"/>
        <w:gridCol w:w="426"/>
        <w:gridCol w:w="425"/>
        <w:gridCol w:w="425"/>
        <w:gridCol w:w="425"/>
        <w:gridCol w:w="2127"/>
        <w:gridCol w:w="2409"/>
      </w:tblGrid>
      <w:tr w:rsidR="00C47253" w:rsidRPr="00C47253" w14:paraId="4D5623AB" w14:textId="77777777" w:rsidTr="009F621A">
        <w:trPr>
          <w:trHeight w:val="285"/>
          <w:jc w:val="center"/>
        </w:trPr>
        <w:tc>
          <w:tcPr>
            <w:tcW w:w="101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405051" w14:textId="77777777" w:rsidR="00C47253" w:rsidRPr="00C47253" w:rsidRDefault="00C47253" w:rsidP="00C47253">
            <w:pPr>
              <w:spacing w:after="0" w:line="240" w:lineRule="auto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Wypełnia osoba przyjmująca zgłoszenie </w:t>
            </w:r>
          </w:p>
        </w:tc>
      </w:tr>
      <w:tr w:rsidR="00C47253" w:rsidRPr="00C47253" w14:paraId="4B72DF56" w14:textId="77777777" w:rsidTr="009F621A">
        <w:trPr>
          <w:trHeight w:val="329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A334B4" w14:textId="77777777" w:rsidR="00C47253" w:rsidRPr="00C47253" w:rsidRDefault="00C47253" w:rsidP="00C47253">
            <w:pPr>
              <w:spacing w:after="0" w:line="240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Data zgłoszenia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9D893" w14:textId="77777777" w:rsidR="00C47253" w:rsidRPr="00C47253" w:rsidRDefault="00C47253" w:rsidP="00C4725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4A8F" w14:textId="77777777" w:rsidR="00C47253" w:rsidRPr="00C47253" w:rsidRDefault="00C47253" w:rsidP="00C4725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70A8B" w14:textId="77777777" w:rsidR="00C47253" w:rsidRPr="00C47253" w:rsidRDefault="00C47253" w:rsidP="00C47253">
            <w:pPr>
              <w:spacing w:after="0" w:line="240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_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C51FB" w14:textId="77777777" w:rsidR="00C47253" w:rsidRPr="00C47253" w:rsidRDefault="00C47253" w:rsidP="00C4725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20211" w14:textId="77777777" w:rsidR="00C47253" w:rsidRPr="00C47253" w:rsidRDefault="00C47253" w:rsidP="00C4725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637FD" w14:textId="77777777" w:rsidR="00C47253" w:rsidRPr="00C47253" w:rsidRDefault="00C47253" w:rsidP="00C47253">
            <w:pPr>
              <w:spacing w:after="0" w:line="240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_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EE1D0" w14:textId="77777777" w:rsidR="00C47253" w:rsidRPr="00C47253" w:rsidRDefault="00C47253" w:rsidP="00C4725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9E0FA" w14:textId="77777777" w:rsidR="00C47253" w:rsidRPr="00C47253" w:rsidRDefault="00C47253" w:rsidP="00C4725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88666" w14:textId="77777777" w:rsidR="00C47253" w:rsidRPr="00C47253" w:rsidRDefault="00C47253" w:rsidP="00C4725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8DE01" w14:textId="77777777" w:rsidR="00C47253" w:rsidRPr="00C47253" w:rsidRDefault="00C47253" w:rsidP="00C4725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729BC62" w14:textId="77777777" w:rsidR="00C47253" w:rsidRPr="00C47253" w:rsidRDefault="00C47253" w:rsidP="00C47253">
            <w:pPr>
              <w:spacing w:after="0" w:line="240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Liczba załączników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CC448" w14:textId="77777777" w:rsidR="00C47253" w:rsidRPr="00C47253" w:rsidRDefault="00C47253" w:rsidP="00C4725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FFFF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47253" w:rsidRPr="00C47253" w14:paraId="5EF0B10B" w14:textId="77777777" w:rsidTr="009F621A">
        <w:trPr>
          <w:trHeight w:val="690"/>
          <w:jc w:val="center"/>
        </w:trPr>
        <w:tc>
          <w:tcPr>
            <w:tcW w:w="101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ED6A3" w14:textId="77777777" w:rsidR="00C47253" w:rsidRPr="00C47253" w:rsidRDefault="00C47253" w:rsidP="00C47253">
            <w:pPr>
              <w:spacing w:after="0" w:line="240" w:lineRule="auto"/>
              <w:jc w:val="right"/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</w:pPr>
          </w:p>
          <w:p w14:paraId="35ACF060" w14:textId="77777777" w:rsidR="00C47253" w:rsidRPr="00C47253" w:rsidRDefault="00C47253" w:rsidP="00C47253">
            <w:pPr>
              <w:spacing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...................................................................</w:t>
            </w:r>
          </w:p>
          <w:p w14:paraId="468E5F74" w14:textId="77777777" w:rsidR="00C47253" w:rsidRPr="00C47253" w:rsidRDefault="00C47253" w:rsidP="00C47253">
            <w:pPr>
              <w:spacing w:after="0" w:line="240" w:lineRule="auto"/>
              <w:jc w:val="right"/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</w:pPr>
            <w:r w:rsidRPr="00C47253"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  <w:t>(czytelny podpis osoby przyjmującej zgłoszenie)</w:t>
            </w:r>
          </w:p>
        </w:tc>
      </w:tr>
    </w:tbl>
    <w:p w14:paraId="6D0E0E3C" w14:textId="77777777" w:rsidR="000C097E" w:rsidRPr="00DC6ACA" w:rsidRDefault="000C097E" w:rsidP="000C097E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Hlk7432589"/>
      <w:bookmarkStart w:id="1" w:name="_Hlk41286112"/>
      <w:r w:rsidRPr="00DC6ACA">
        <w:rPr>
          <w:rFonts w:ascii="Times New Roman" w:hAnsi="Times New Roman" w:cs="Times New Roman"/>
          <w:b/>
        </w:rPr>
        <w:lastRenderedPageBreak/>
        <w:t xml:space="preserve">OBOWIĄZEK INFORMACYJNY </w:t>
      </w:r>
    </w:p>
    <w:p w14:paraId="4F4506E3" w14:textId="77777777" w:rsidR="000C097E" w:rsidRPr="00901C4A" w:rsidRDefault="000C097E" w:rsidP="000C097E">
      <w:pPr>
        <w:suppressAutoHyphens/>
        <w:spacing w:after="150"/>
        <w:jc w:val="both"/>
        <w:rPr>
          <w:rFonts w:ascii="Times New Roman" w:hAnsi="Times New Roman" w:cs="Times New Roman"/>
          <w:sz w:val="20"/>
          <w:szCs w:val="20"/>
        </w:rPr>
      </w:pPr>
      <w:r w:rsidRPr="00901C4A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Zgodnie z „Dekretem ogólnym w sprawie ochrony osób fizycznych w związku z przetwarzaniem danych osobowych w Kościele katolickim”, wydanym na podstawie kan. 455 Kodeksu Prawa Kanonicznego przez Konferencję Episkopatu Polski 13 marca 2018 r., podczas 378 Zebrania Plenarnego w Warszawie oraz z</w:t>
      </w:r>
      <w:r w:rsidRPr="00901C4A">
        <w:rPr>
          <w:rFonts w:ascii="Times New Roman" w:hAnsi="Times New Roman" w:cs="Times New Roman"/>
          <w:sz w:val="20"/>
          <w:szCs w:val="20"/>
        </w:rPr>
        <w:t xml:space="preserve">godnie z art. 13 ust. 1 i 2 </w:t>
      </w:r>
      <w:r w:rsidRPr="00901C4A">
        <w:rPr>
          <w:rFonts w:ascii="Times New Roman" w:hAnsi="Times New Roman" w:cs="Times New Roman"/>
          <w:sz w:val="20"/>
          <w:szCs w:val="20"/>
          <w:lang w:eastAsia="ar-SA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01C4A">
        <w:rPr>
          <w:rFonts w:ascii="Times New Roman" w:hAnsi="Times New Roman" w:cs="Times New Roman"/>
          <w:sz w:val="20"/>
          <w:szCs w:val="20"/>
        </w:rPr>
        <w:t xml:space="preserve">dalej „RODO”, informuję, że: </w:t>
      </w:r>
    </w:p>
    <w:p w14:paraId="26260C4E" w14:textId="08537CE0" w:rsidR="000C097E" w:rsidRPr="00543F69" w:rsidRDefault="000C097E" w:rsidP="000C097E">
      <w:pPr>
        <w:spacing w:line="240" w:lineRule="auto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DC6ACA">
        <w:rPr>
          <w:rFonts w:ascii="Times New Roman" w:hAnsi="Times New Roman" w:cs="Times New Roman"/>
        </w:rPr>
        <w:t xml:space="preserve">1. </w:t>
      </w:r>
      <w:r w:rsidRPr="00543F69">
        <w:rPr>
          <w:rFonts w:ascii="Times New Roman" w:hAnsi="Times New Roman" w:cs="Times New Roman"/>
        </w:rPr>
        <w:t xml:space="preserve">Administratorem Pani/Pana danych osobowych jest </w:t>
      </w:r>
      <w:bookmarkStart w:id="2" w:name="_Hlk211503118"/>
      <w:r w:rsidRPr="00543F69">
        <w:rPr>
          <w:rStyle w:val="fontstyle01"/>
          <w:rFonts w:ascii="Times New Roman" w:hAnsi="Times New Roman" w:cs="Times New Roman"/>
          <w:b w:val="0"/>
          <w:bCs w:val="0"/>
        </w:rPr>
        <w:t xml:space="preserve">Parafia p.w. Wniebowzięcia Najświętszej Maryi Panny w Stoczku Łukowskim ul. Sikorskiego 4, 21-450 Stoczek Łukowski </w:t>
      </w:r>
      <w:bookmarkEnd w:id="2"/>
      <w:r w:rsidR="00543F69" w:rsidRPr="00543F69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>tel. 25 7970116</w:t>
      </w:r>
    </w:p>
    <w:p w14:paraId="1CB2DE03" w14:textId="77777777" w:rsidR="000C097E" w:rsidRPr="00366587" w:rsidRDefault="000C097E" w:rsidP="000C097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66587">
        <w:rPr>
          <w:rFonts w:ascii="Times New Roman" w:hAnsi="Times New Roman" w:cs="Times New Roman"/>
        </w:rPr>
        <w:t xml:space="preserve">2. W sprawach z zakresu ochrony danych osobowych może się Pani/Pan kontaktować się z </w:t>
      </w:r>
      <w:r w:rsidRPr="00366587">
        <w:rPr>
          <w:rFonts w:ascii="Times New Roman" w:hAnsi="Times New Roman" w:cs="Times New Roman"/>
          <w:color w:val="000000"/>
        </w:rPr>
        <w:t>Kościelnym Inspektorem Ochrony Danych</w:t>
      </w:r>
      <w:r w:rsidRPr="00366587">
        <w:rPr>
          <w:rFonts w:ascii="Times New Roman" w:hAnsi="Times New Roman" w:cs="Times New Roman"/>
        </w:rPr>
        <w:t xml:space="preserve"> </w:t>
      </w:r>
      <w:r w:rsidRPr="00366587">
        <w:rPr>
          <w:rFonts w:ascii="Times New Roman" w:hAnsi="Times New Roman" w:cs="Times New Roman"/>
          <w:color w:val="222222"/>
          <w:shd w:val="clear" w:color="auto" w:fill="FFFFFF"/>
        </w:rPr>
        <w:t>na adres: Skwer kard. Stefana Wyszyńskiego 6, 01–015 Warszawa, lub email: </w:t>
      </w:r>
      <w:hyperlink r:id="rId8" w:history="1">
        <w:r w:rsidRPr="00543F69">
          <w:rPr>
            <w:rStyle w:val="Hipercze"/>
            <w:rFonts w:ascii="Times New Roman" w:hAnsi="Times New Roman" w:cs="Times New Roman"/>
            <w:color w:val="auto"/>
            <w:shd w:val="clear" w:color="auto" w:fill="FFFFFF"/>
          </w:rPr>
          <w:t>kiod@episkopat.pl</w:t>
        </w:r>
      </w:hyperlink>
      <w:r w:rsidRPr="00543F69">
        <w:rPr>
          <w:rFonts w:ascii="Times New Roman" w:hAnsi="Times New Roman" w:cs="Times New Roman"/>
          <w:shd w:val="clear" w:color="auto" w:fill="FFFFFF"/>
        </w:rPr>
        <w:t>.</w:t>
      </w:r>
    </w:p>
    <w:p w14:paraId="290AA770" w14:textId="302FCD79" w:rsidR="00366587" w:rsidRPr="00366587" w:rsidRDefault="000C097E" w:rsidP="0036658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66587">
        <w:rPr>
          <w:rFonts w:ascii="Times New Roman" w:hAnsi="Times New Roman" w:cs="Times New Roman"/>
          <w:color w:val="222222"/>
          <w:shd w:val="clear" w:color="auto" w:fill="FFFFFF"/>
        </w:rPr>
        <w:t xml:space="preserve">3. </w:t>
      </w:r>
      <w:r w:rsidRPr="00366587">
        <w:rPr>
          <w:rFonts w:ascii="Times New Roman" w:hAnsi="Times New Roman" w:cs="Times New Roman"/>
        </w:rPr>
        <w:t xml:space="preserve">Państwa dane osobowe będą przetwarzane w celu </w:t>
      </w:r>
      <w:r w:rsidR="00366587">
        <w:rPr>
          <w:rFonts w:ascii="Times New Roman" w:hAnsi="Times New Roman" w:cs="Times New Roman"/>
        </w:rPr>
        <w:t xml:space="preserve">rozpatrzenia </w:t>
      </w:r>
      <w:r w:rsidR="00366587" w:rsidRPr="00366587">
        <w:rPr>
          <w:rFonts w:ascii="Times New Roman" w:eastAsia="Calibri" w:hAnsi="Times New Roman" w:cs="Times New Roman"/>
          <w:kern w:val="2"/>
          <w14:ligatures w14:val="standardContextual"/>
        </w:rPr>
        <w:t xml:space="preserve">zgłoszenia </w:t>
      </w:r>
      <w:r w:rsidR="00366587">
        <w:rPr>
          <w:rFonts w:ascii="Times New Roman" w:eastAsia="Calibri" w:hAnsi="Times New Roman" w:cs="Times New Roman"/>
          <w:kern w:val="2"/>
          <w14:ligatures w14:val="standardContextual"/>
        </w:rPr>
        <w:t>kandydata na tablicę pamiątkową</w:t>
      </w:r>
      <w:r w:rsidR="00EA33F1">
        <w:rPr>
          <w:rFonts w:ascii="Times New Roman" w:eastAsia="Calibri" w:hAnsi="Times New Roman" w:cs="Times New Roman"/>
          <w:kern w:val="2"/>
          <w14:ligatures w14:val="standardContextual"/>
        </w:rPr>
        <w:t xml:space="preserve"> znajdującą się na Kwaterze Wojennej</w:t>
      </w:r>
      <w:r w:rsidR="00366587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="00366587" w:rsidRPr="00366587">
        <w:rPr>
          <w:rFonts w:ascii="Times New Roman" w:eastAsia="Calibri" w:hAnsi="Times New Roman" w:cs="Times New Roman"/>
          <w:kern w:val="2"/>
          <w14:ligatures w14:val="standardContextual"/>
        </w:rPr>
        <w:t>na potrzeby związane z realizacją projektu rozbudowy Kwatery Wojennej na cmentarzu Parafialnym w Stoczku Łukowskim</w:t>
      </w:r>
      <w:r w:rsidR="00366587" w:rsidRPr="00366587">
        <w:rPr>
          <w:rFonts w:ascii="Times New Roman" w:hAnsi="Times New Roman" w:cs="Times New Roman"/>
        </w:rPr>
        <w:t>.</w:t>
      </w:r>
    </w:p>
    <w:p w14:paraId="4E78FC2F" w14:textId="2FB24C41" w:rsidR="00366587" w:rsidRDefault="00366587" w:rsidP="0036658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66587">
        <w:rPr>
          <w:rFonts w:ascii="Times New Roman" w:hAnsi="Times New Roman" w:cs="Times New Roman"/>
        </w:rPr>
        <w:t xml:space="preserve">4. </w:t>
      </w:r>
      <w:r w:rsidR="000C097E" w:rsidRPr="00366587">
        <w:rPr>
          <w:rFonts w:ascii="Times New Roman" w:hAnsi="Times New Roman" w:cs="Times New Roman"/>
        </w:rPr>
        <w:t xml:space="preserve"> </w:t>
      </w:r>
      <w:r w:rsidRPr="00366587">
        <w:rPr>
          <w:rFonts w:ascii="Times New Roman" w:hAnsi="Times New Roman" w:cs="Times New Roman"/>
        </w:rPr>
        <w:t xml:space="preserve">Podstawą prawną przetwarzania danych jest art. 6 ust. 1 lit. a) RODO tj. zgoda osoby, której dane dotyczą. Niemniej osoba, której dane dotyczą nie jest zobowiązana do wyrażenia zgody. Oświadczenie </w:t>
      </w:r>
      <w:r w:rsidR="00CC2982">
        <w:rPr>
          <w:rFonts w:ascii="Times New Roman" w:hAnsi="Times New Roman" w:cs="Times New Roman"/>
        </w:rPr>
        <w:t xml:space="preserve">                   </w:t>
      </w:r>
      <w:r w:rsidRPr="00366587">
        <w:rPr>
          <w:rFonts w:ascii="Times New Roman" w:hAnsi="Times New Roman" w:cs="Times New Roman"/>
        </w:rPr>
        <w:t>to jest w pełni dobrowolne.</w:t>
      </w:r>
    </w:p>
    <w:p w14:paraId="3779B5F8" w14:textId="79ACA945" w:rsidR="00366587" w:rsidRPr="00366587" w:rsidRDefault="00366587" w:rsidP="0036658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C097E" w:rsidRPr="00366587">
        <w:rPr>
          <w:rFonts w:ascii="Times New Roman" w:hAnsi="Times New Roman" w:cs="Times New Roman"/>
        </w:rPr>
        <w:t xml:space="preserve">. </w:t>
      </w:r>
      <w:bookmarkStart w:id="3" w:name="_Hlk268865"/>
      <w:r w:rsidR="000C097E" w:rsidRPr="00366587">
        <w:rPr>
          <w:rFonts w:ascii="Times New Roman" w:hAnsi="Times New Roman" w:cs="Times New Roman"/>
        </w:rPr>
        <w:t xml:space="preserve">Państwa dane osobowe będą przetwarzane przez okres niezbędny do realizacji ww. celu </w:t>
      </w:r>
      <w:r w:rsidR="00CC2982">
        <w:rPr>
          <w:rFonts w:ascii="Times New Roman" w:hAnsi="Times New Roman" w:cs="Times New Roman"/>
        </w:rPr>
        <w:t xml:space="preserve">                                   </w:t>
      </w:r>
      <w:r w:rsidR="000C097E" w:rsidRPr="00366587">
        <w:rPr>
          <w:rFonts w:ascii="Times New Roman" w:hAnsi="Times New Roman" w:cs="Times New Roman"/>
        </w:rPr>
        <w:t xml:space="preserve">z uwzględnieniem okresów przechowywania określonych w przepisach odrębnych, </w:t>
      </w:r>
      <w:r w:rsidR="000C097E" w:rsidRPr="00366587">
        <w:rPr>
          <w:rFonts w:ascii="Times New Roman" w:hAnsi="Times New Roman" w:cs="Times New Roman"/>
        </w:rPr>
        <w:br/>
        <w:t>w tym przepisów archiwalnych</w:t>
      </w:r>
      <w:r w:rsidRPr="00366587">
        <w:rPr>
          <w:rFonts w:ascii="Times New Roman" w:hAnsi="Times New Roman" w:cs="Times New Roman"/>
        </w:rPr>
        <w:t>.</w:t>
      </w:r>
      <w:r w:rsidR="000C097E" w:rsidRPr="00366587">
        <w:rPr>
          <w:rFonts w:ascii="Times New Roman" w:hAnsi="Times New Roman" w:cs="Times New Roman"/>
        </w:rPr>
        <w:t xml:space="preserve"> </w:t>
      </w:r>
      <w:r w:rsidRPr="00366587">
        <w:rPr>
          <w:rFonts w:ascii="Times New Roman" w:eastAsia="SimSun" w:hAnsi="Times New Roman" w:cs="Times New Roman"/>
          <w:color w:val="000000"/>
        </w:rPr>
        <w:t xml:space="preserve">Dane osobowe zostaną usunięte w przypadku cofnięcia zgody </w:t>
      </w:r>
      <w:r w:rsidR="00CC2982">
        <w:rPr>
          <w:rFonts w:ascii="Times New Roman" w:eastAsia="SimSun" w:hAnsi="Times New Roman" w:cs="Times New Roman"/>
          <w:color w:val="000000"/>
        </w:rPr>
        <w:t xml:space="preserve">                              </w:t>
      </w:r>
      <w:r w:rsidRPr="00366587">
        <w:rPr>
          <w:rFonts w:ascii="Times New Roman" w:eastAsia="SimSun" w:hAnsi="Times New Roman" w:cs="Times New Roman"/>
          <w:color w:val="000000"/>
        </w:rPr>
        <w:t>oraz wniesienia żądania realizacji prawa do usunięcia danych osobowych.</w:t>
      </w:r>
    </w:p>
    <w:bookmarkEnd w:id="3"/>
    <w:p w14:paraId="1517BC61" w14:textId="73DBF895" w:rsidR="000C097E" w:rsidRPr="00366587" w:rsidRDefault="00FF2CA5" w:rsidP="000C097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C097E" w:rsidRPr="00366587">
        <w:rPr>
          <w:rFonts w:ascii="Times New Roman" w:hAnsi="Times New Roman" w:cs="Times New Roman"/>
        </w:rPr>
        <w:t>. Państwa dane osobowe będą przetwarzane w sposób zautomatyzowany, lecz nie będą podlegały zautomatyzowanemu podejmowaniu decyzji, w tym o profilowaniu.</w:t>
      </w:r>
    </w:p>
    <w:p w14:paraId="4AA2A137" w14:textId="18382D07" w:rsidR="000C097E" w:rsidRPr="00DC6ACA" w:rsidRDefault="00FF2CA5" w:rsidP="000C097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C097E" w:rsidRPr="00366587">
        <w:rPr>
          <w:rFonts w:ascii="Times New Roman" w:hAnsi="Times New Roman" w:cs="Times New Roman"/>
        </w:rPr>
        <w:t>. Państwa dane nie będą przekazywane poza</w:t>
      </w:r>
      <w:r w:rsidR="000C097E" w:rsidRPr="00DC6ACA">
        <w:rPr>
          <w:rFonts w:ascii="Times New Roman" w:hAnsi="Times New Roman" w:cs="Times New Roman"/>
        </w:rPr>
        <w:t xml:space="preserve"> Europejski Obszar Gospodarczy (obejmujący Unię Europejską, Norwegię, Liechtenstein i Islandię).</w:t>
      </w:r>
    </w:p>
    <w:p w14:paraId="5C0F9BDD" w14:textId="23F3EBB8" w:rsidR="000C097E" w:rsidRPr="00DC6ACA" w:rsidRDefault="000C097E" w:rsidP="00FF2CA5">
      <w:pPr>
        <w:pStyle w:val="Akapitzlist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C6ACA">
        <w:rPr>
          <w:rFonts w:ascii="Times New Roman" w:hAnsi="Times New Roman" w:cs="Times New Roman"/>
        </w:rPr>
        <w:t>Podanie przez Państwa danych osobowych jest obowiązkowe. Nieprzekazanie danych skutkować będzie brakiem realizacji celu, o którym mowa w punkcie 3.</w:t>
      </w:r>
      <w:bookmarkStart w:id="4" w:name="_Hlk271688"/>
    </w:p>
    <w:bookmarkEnd w:id="4"/>
    <w:p w14:paraId="5DDB41CE" w14:textId="1F89CD88" w:rsidR="000C097E" w:rsidRPr="00DC6ACA" w:rsidRDefault="000C097E" w:rsidP="00FF2CA5">
      <w:pPr>
        <w:pStyle w:val="Akapitzlist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C6ACA">
        <w:rPr>
          <w:rFonts w:ascii="Times New Roman" w:hAnsi="Times New Roman" w:cs="Times New Roman"/>
        </w:rPr>
        <w:t>Odbiorcami danych którym zostanie udostępniona dokumentacja mogą być: dostawca usług poczty mailowej</w:t>
      </w:r>
      <w:r w:rsidR="00FF2CA5">
        <w:rPr>
          <w:rFonts w:ascii="Times New Roman" w:hAnsi="Times New Roman" w:cs="Times New Roman"/>
        </w:rPr>
        <w:t>, członkowie</w:t>
      </w:r>
      <w:r w:rsidR="00FF2CA5" w:rsidRPr="00FF2CA5">
        <w:rPr>
          <w:sz w:val="24"/>
          <w:szCs w:val="24"/>
        </w:rPr>
        <w:t xml:space="preserve"> </w:t>
      </w:r>
      <w:r w:rsidR="00FF2CA5" w:rsidRPr="00FF2CA5">
        <w:rPr>
          <w:rFonts w:ascii="Times New Roman" w:hAnsi="Times New Roman" w:cs="Times New Roman"/>
        </w:rPr>
        <w:t>Komitetu Obchodu Świat Patriotycznych i Religijnych</w:t>
      </w:r>
      <w:r>
        <w:rPr>
          <w:rFonts w:ascii="Times New Roman" w:hAnsi="Times New Roman" w:cs="Times New Roman"/>
        </w:rPr>
        <w:t>.</w:t>
      </w:r>
    </w:p>
    <w:p w14:paraId="3F78517B" w14:textId="687EB0B4" w:rsidR="000C097E" w:rsidRPr="00DC6ACA" w:rsidRDefault="000C097E" w:rsidP="00FF2CA5">
      <w:pPr>
        <w:pStyle w:val="Akapitzlist"/>
        <w:numPr>
          <w:ilvl w:val="0"/>
          <w:numId w:val="19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DC6ACA">
        <w:rPr>
          <w:rFonts w:ascii="Times New Roman" w:hAnsi="Times New Roman" w:cs="Times New Roman"/>
        </w:rPr>
        <w:t>W związku z przetwarzaniem Pa</w:t>
      </w:r>
      <w:r w:rsidR="00FF2CA5">
        <w:rPr>
          <w:rFonts w:ascii="Times New Roman" w:hAnsi="Times New Roman" w:cs="Times New Roman"/>
        </w:rPr>
        <w:t>ni/Pana</w:t>
      </w:r>
      <w:r w:rsidRPr="00DC6ACA">
        <w:rPr>
          <w:rFonts w:ascii="Times New Roman" w:hAnsi="Times New Roman" w:cs="Times New Roman"/>
        </w:rPr>
        <w:t xml:space="preserve"> danych osobowych, przysługują Państwu następujące prawa:</w:t>
      </w:r>
    </w:p>
    <w:p w14:paraId="05DAA6C4" w14:textId="77777777" w:rsidR="000C097E" w:rsidRPr="00366587" w:rsidRDefault="000C097E" w:rsidP="000C097E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66587">
        <w:rPr>
          <w:rFonts w:ascii="Times New Roman" w:hAnsi="Times New Roman" w:cs="Times New Roman"/>
        </w:rPr>
        <w:t>prawo dostępu do swoich danych oraz otrzymania ich kopii; prawo do sprostowania (poprawiania) swoich danych osobowych; prawo do ograniczenia przetwarzania danych osobowych;</w:t>
      </w:r>
    </w:p>
    <w:p w14:paraId="29DA5908" w14:textId="77777777" w:rsidR="00366587" w:rsidRPr="00366587" w:rsidRDefault="00366587" w:rsidP="0036658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366587">
        <w:rPr>
          <w:rFonts w:ascii="Times New Roman" w:hAnsi="Times New Roman"/>
        </w:rPr>
        <w:t>prawo do żądania usunięcia danych, o ile znajdzie zastosowanie jedna z przesłanek z art. 17 ust. 1 RODO</w:t>
      </w:r>
    </w:p>
    <w:p w14:paraId="389640DA" w14:textId="77777777" w:rsidR="00366587" w:rsidRPr="00366587" w:rsidRDefault="00366587" w:rsidP="00366587">
      <w:pPr>
        <w:pStyle w:val="Normal1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366587">
        <w:rPr>
          <w:rFonts w:ascii="Times New Roman" w:hAnsi="Times New Roman" w:cs="Times New Roman"/>
          <w:sz w:val="22"/>
          <w:szCs w:val="22"/>
          <w:lang w:val="pl-PL"/>
        </w:rPr>
        <w:t>prawo do cofnięcia zgody w dowolnym momencie bez wpływu na zgodność z prawem przetwarzania, którego dokonano na podstawie zgody przed jej cofnięciem.</w:t>
      </w:r>
    </w:p>
    <w:p w14:paraId="303C60D4" w14:textId="77777777" w:rsidR="000C097E" w:rsidRPr="00DC6ACA" w:rsidRDefault="000C097E" w:rsidP="000C097E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66587">
        <w:rPr>
          <w:rFonts w:ascii="Times New Roman" w:hAnsi="Times New Roman" w:cs="Times New Roman"/>
        </w:rPr>
        <w:t>prawo wniesienia skargi do Prezesa Urzędu</w:t>
      </w:r>
      <w:r w:rsidRPr="00DC6ACA">
        <w:rPr>
          <w:rFonts w:ascii="Times New Roman" w:hAnsi="Times New Roman" w:cs="Times New Roman"/>
        </w:rPr>
        <w:t xml:space="preserve"> Ochrony Danych Osobowych </w:t>
      </w:r>
      <w:r w:rsidRPr="00DC6ACA">
        <w:rPr>
          <w:rFonts w:ascii="Times New Roman" w:hAnsi="Times New Roman" w:cs="Times New Roman"/>
        </w:rPr>
        <w:br/>
        <w:t>w sytuacji, gdy uzna Pani/Pan, że przetwarzanie danych osobowych narusza przepisy ogólnego rozporządzenia o ochronie danych osobowych (RODO);</w:t>
      </w:r>
    </w:p>
    <w:bookmarkEnd w:id="0"/>
    <w:bookmarkEnd w:id="1"/>
    <w:p w14:paraId="175B84A0" w14:textId="77777777" w:rsidR="000C097E" w:rsidRPr="00DC6ACA" w:rsidRDefault="000C097E" w:rsidP="000C097E">
      <w:pPr>
        <w:jc w:val="both"/>
        <w:rPr>
          <w:rFonts w:ascii="Times New Roman" w:hAnsi="Times New Roman" w:cs="Times New Roman"/>
        </w:rPr>
      </w:pPr>
    </w:p>
    <w:p w14:paraId="2838D9FA" w14:textId="77777777" w:rsidR="00C47253" w:rsidRDefault="00C47253" w:rsidP="00C47253"/>
    <w:sectPr w:rsidR="00C47253" w:rsidSect="00C47253">
      <w:footerReference w:type="default" r:id="rId9"/>
      <w:pgSz w:w="11906" w:h="16838"/>
      <w:pgMar w:top="851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7D43E" w14:textId="77777777" w:rsidR="00331CBB" w:rsidRDefault="00331CBB" w:rsidP="000B5AB4">
      <w:pPr>
        <w:spacing w:after="0" w:line="240" w:lineRule="auto"/>
      </w:pPr>
      <w:r>
        <w:separator/>
      </w:r>
    </w:p>
  </w:endnote>
  <w:endnote w:type="continuationSeparator" w:id="0">
    <w:p w14:paraId="1F9B89A9" w14:textId="77777777" w:rsidR="00331CBB" w:rsidRDefault="00331CBB" w:rsidP="000B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889410"/>
      <w:docPartObj>
        <w:docPartGallery w:val="Page Numbers (Bottom of Page)"/>
        <w:docPartUnique/>
      </w:docPartObj>
    </w:sdtPr>
    <w:sdtContent>
      <w:p w14:paraId="191524C9" w14:textId="23014B3A" w:rsidR="00AF5FA9" w:rsidRDefault="00AF5F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5D8">
          <w:rPr>
            <w:noProof/>
          </w:rPr>
          <w:t>1</w:t>
        </w:r>
        <w:r>
          <w:fldChar w:fldCharType="end"/>
        </w:r>
      </w:p>
    </w:sdtContent>
  </w:sdt>
  <w:p w14:paraId="421519CB" w14:textId="77777777" w:rsidR="00AF5FA9" w:rsidRDefault="00AF5F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EDC0" w14:textId="77777777" w:rsidR="00331CBB" w:rsidRDefault="00331CBB" w:rsidP="000B5AB4">
      <w:pPr>
        <w:spacing w:after="0" w:line="240" w:lineRule="auto"/>
      </w:pPr>
      <w:r>
        <w:separator/>
      </w:r>
    </w:p>
  </w:footnote>
  <w:footnote w:type="continuationSeparator" w:id="0">
    <w:p w14:paraId="77F19025" w14:textId="77777777" w:rsidR="00331CBB" w:rsidRDefault="00331CBB" w:rsidP="000B5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1F9"/>
    <w:multiLevelType w:val="hybridMultilevel"/>
    <w:tmpl w:val="83909160"/>
    <w:lvl w:ilvl="0" w:tplc="848A1CF6">
      <w:start w:val="1"/>
      <w:numFmt w:val="lowerLetter"/>
      <w:lvlText w:val="%1)"/>
      <w:lvlJc w:val="left"/>
      <w:pPr>
        <w:ind w:left="2208" w:hanging="360"/>
      </w:pPr>
    </w:lvl>
    <w:lvl w:ilvl="1" w:tplc="04150019">
      <w:start w:val="1"/>
      <w:numFmt w:val="lowerLetter"/>
      <w:lvlText w:val="%2."/>
      <w:lvlJc w:val="left"/>
      <w:pPr>
        <w:ind w:left="2928" w:hanging="360"/>
      </w:pPr>
    </w:lvl>
    <w:lvl w:ilvl="2" w:tplc="0415001B">
      <w:start w:val="1"/>
      <w:numFmt w:val="lowerRoman"/>
      <w:lvlText w:val="%3."/>
      <w:lvlJc w:val="right"/>
      <w:pPr>
        <w:ind w:left="3648" w:hanging="180"/>
      </w:pPr>
    </w:lvl>
    <w:lvl w:ilvl="3" w:tplc="0415000F">
      <w:start w:val="1"/>
      <w:numFmt w:val="decimal"/>
      <w:lvlText w:val="%4."/>
      <w:lvlJc w:val="left"/>
      <w:pPr>
        <w:ind w:left="4368" w:hanging="360"/>
      </w:pPr>
    </w:lvl>
    <w:lvl w:ilvl="4" w:tplc="04150019">
      <w:start w:val="1"/>
      <w:numFmt w:val="lowerLetter"/>
      <w:lvlText w:val="%5."/>
      <w:lvlJc w:val="left"/>
      <w:pPr>
        <w:ind w:left="5088" w:hanging="360"/>
      </w:pPr>
    </w:lvl>
    <w:lvl w:ilvl="5" w:tplc="0415001B">
      <w:start w:val="1"/>
      <w:numFmt w:val="lowerRoman"/>
      <w:lvlText w:val="%6."/>
      <w:lvlJc w:val="right"/>
      <w:pPr>
        <w:ind w:left="5808" w:hanging="180"/>
      </w:pPr>
    </w:lvl>
    <w:lvl w:ilvl="6" w:tplc="0415000F">
      <w:start w:val="1"/>
      <w:numFmt w:val="decimal"/>
      <w:lvlText w:val="%7."/>
      <w:lvlJc w:val="left"/>
      <w:pPr>
        <w:ind w:left="6528" w:hanging="360"/>
      </w:pPr>
    </w:lvl>
    <w:lvl w:ilvl="7" w:tplc="04150019">
      <w:start w:val="1"/>
      <w:numFmt w:val="lowerLetter"/>
      <w:lvlText w:val="%8."/>
      <w:lvlJc w:val="left"/>
      <w:pPr>
        <w:ind w:left="7248" w:hanging="360"/>
      </w:pPr>
    </w:lvl>
    <w:lvl w:ilvl="8" w:tplc="0415001B">
      <w:start w:val="1"/>
      <w:numFmt w:val="lowerRoman"/>
      <w:lvlText w:val="%9."/>
      <w:lvlJc w:val="right"/>
      <w:pPr>
        <w:ind w:left="7968" w:hanging="180"/>
      </w:pPr>
    </w:lvl>
  </w:abstractNum>
  <w:abstractNum w:abstractNumId="1" w15:restartNumberingAfterBreak="0">
    <w:nsid w:val="0384151A"/>
    <w:multiLevelType w:val="hybridMultilevel"/>
    <w:tmpl w:val="8DC8A384"/>
    <w:lvl w:ilvl="0" w:tplc="C818E76C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6711D8"/>
    <w:multiLevelType w:val="multilevel"/>
    <w:tmpl w:val="A2C4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B53CD"/>
    <w:multiLevelType w:val="multilevel"/>
    <w:tmpl w:val="6240C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45787"/>
    <w:multiLevelType w:val="hybridMultilevel"/>
    <w:tmpl w:val="D108D710"/>
    <w:lvl w:ilvl="0" w:tplc="CC0ECAA6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E16FDF"/>
    <w:multiLevelType w:val="multilevel"/>
    <w:tmpl w:val="A2C4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D67ED3"/>
    <w:multiLevelType w:val="hybridMultilevel"/>
    <w:tmpl w:val="6CF21F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FD566C"/>
    <w:multiLevelType w:val="hybridMultilevel"/>
    <w:tmpl w:val="726069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5212C"/>
    <w:multiLevelType w:val="multilevel"/>
    <w:tmpl w:val="79A4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2273B7"/>
    <w:multiLevelType w:val="multilevel"/>
    <w:tmpl w:val="C736E2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41D5C20"/>
    <w:multiLevelType w:val="hybridMultilevel"/>
    <w:tmpl w:val="1FC8A91E"/>
    <w:lvl w:ilvl="0" w:tplc="AB6281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80B29"/>
    <w:multiLevelType w:val="multilevel"/>
    <w:tmpl w:val="FE74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FC2839"/>
    <w:multiLevelType w:val="hybridMultilevel"/>
    <w:tmpl w:val="7668FC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3CA5"/>
    <w:multiLevelType w:val="hybridMultilevel"/>
    <w:tmpl w:val="A1D4C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77206"/>
    <w:multiLevelType w:val="multilevel"/>
    <w:tmpl w:val="2446E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AFA62A"/>
    <w:multiLevelType w:val="multilevel"/>
    <w:tmpl w:val="6F184B8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108192">
    <w:abstractNumId w:val="2"/>
  </w:num>
  <w:num w:numId="2" w16cid:durableId="650670942">
    <w:abstractNumId w:val="3"/>
  </w:num>
  <w:num w:numId="3" w16cid:durableId="1124929095">
    <w:abstractNumId w:val="12"/>
  </w:num>
  <w:num w:numId="4" w16cid:durableId="1710689985">
    <w:abstractNumId w:val="15"/>
  </w:num>
  <w:num w:numId="5" w16cid:durableId="2111388148">
    <w:abstractNumId w:val="8"/>
  </w:num>
  <w:num w:numId="6" w16cid:durableId="1602227923">
    <w:abstractNumId w:val="14"/>
  </w:num>
  <w:num w:numId="7" w16cid:durableId="2043046770">
    <w:abstractNumId w:val="7"/>
  </w:num>
  <w:num w:numId="8" w16cid:durableId="145825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597256">
    <w:abstractNumId w:val="7"/>
  </w:num>
  <w:num w:numId="10" w16cid:durableId="1826312470">
    <w:abstractNumId w:val="0"/>
  </w:num>
  <w:num w:numId="11" w16cid:durableId="1600747601">
    <w:abstractNumId w:val="13"/>
  </w:num>
  <w:num w:numId="12" w16cid:durableId="1569145470">
    <w:abstractNumId w:val="10"/>
  </w:num>
  <w:num w:numId="13" w16cid:durableId="668361687">
    <w:abstractNumId w:val="6"/>
  </w:num>
  <w:num w:numId="14" w16cid:durableId="1580365831">
    <w:abstractNumId w:val="5"/>
  </w:num>
  <w:num w:numId="15" w16cid:durableId="2026587656">
    <w:abstractNumId w:val="9"/>
  </w:num>
  <w:num w:numId="16" w16cid:durableId="1626153027">
    <w:abstractNumId w:val="11"/>
  </w:num>
  <w:num w:numId="17" w16cid:durableId="193465360">
    <w:abstractNumId w:val="4"/>
  </w:num>
  <w:num w:numId="18" w16cid:durableId="1588224792">
    <w:abstractNumId w:val="16"/>
    <w:lvlOverride w:ilvl="0">
      <w:startOverride w:val="1"/>
    </w:lvlOverride>
  </w:num>
  <w:num w:numId="19" w16cid:durableId="75898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B4"/>
    <w:rsid w:val="00024B98"/>
    <w:rsid w:val="00041184"/>
    <w:rsid w:val="0005071B"/>
    <w:rsid w:val="000825EC"/>
    <w:rsid w:val="00087151"/>
    <w:rsid w:val="00093C38"/>
    <w:rsid w:val="000A2D62"/>
    <w:rsid w:val="000A5AF6"/>
    <w:rsid w:val="000B5AB4"/>
    <w:rsid w:val="000C097E"/>
    <w:rsid w:val="000F2275"/>
    <w:rsid w:val="001031DB"/>
    <w:rsid w:val="00105F0E"/>
    <w:rsid w:val="00116FCF"/>
    <w:rsid w:val="001202D4"/>
    <w:rsid w:val="00120F00"/>
    <w:rsid w:val="00153FF3"/>
    <w:rsid w:val="00174C8D"/>
    <w:rsid w:val="00174CC7"/>
    <w:rsid w:val="00184894"/>
    <w:rsid w:val="001A1B9D"/>
    <w:rsid w:val="001A3D7F"/>
    <w:rsid w:val="001C6BE2"/>
    <w:rsid w:val="001D6279"/>
    <w:rsid w:val="001D69B0"/>
    <w:rsid w:val="002019F3"/>
    <w:rsid w:val="00203BBD"/>
    <w:rsid w:val="00210D95"/>
    <w:rsid w:val="0024288C"/>
    <w:rsid w:val="0025610A"/>
    <w:rsid w:val="002732E1"/>
    <w:rsid w:val="00273340"/>
    <w:rsid w:val="002A53A2"/>
    <w:rsid w:val="002F672F"/>
    <w:rsid w:val="0033134F"/>
    <w:rsid w:val="00331CBB"/>
    <w:rsid w:val="00332A96"/>
    <w:rsid w:val="003336EA"/>
    <w:rsid w:val="003455A9"/>
    <w:rsid w:val="00353499"/>
    <w:rsid w:val="00366587"/>
    <w:rsid w:val="003870E9"/>
    <w:rsid w:val="00392D1F"/>
    <w:rsid w:val="00396B84"/>
    <w:rsid w:val="003A01C6"/>
    <w:rsid w:val="003A58AE"/>
    <w:rsid w:val="003C411B"/>
    <w:rsid w:val="003C6776"/>
    <w:rsid w:val="003E280B"/>
    <w:rsid w:val="003F4BBE"/>
    <w:rsid w:val="00400F12"/>
    <w:rsid w:val="00420EF5"/>
    <w:rsid w:val="00435993"/>
    <w:rsid w:val="004418F2"/>
    <w:rsid w:val="00465363"/>
    <w:rsid w:val="004B4602"/>
    <w:rsid w:val="00501F26"/>
    <w:rsid w:val="005255FA"/>
    <w:rsid w:val="00542094"/>
    <w:rsid w:val="00543F69"/>
    <w:rsid w:val="005503DE"/>
    <w:rsid w:val="00573CDE"/>
    <w:rsid w:val="00593C26"/>
    <w:rsid w:val="005B5B1D"/>
    <w:rsid w:val="005C02A3"/>
    <w:rsid w:val="005C5ACF"/>
    <w:rsid w:val="005C75E5"/>
    <w:rsid w:val="005D2675"/>
    <w:rsid w:val="006167DF"/>
    <w:rsid w:val="006613FF"/>
    <w:rsid w:val="00672DC2"/>
    <w:rsid w:val="006B2E44"/>
    <w:rsid w:val="006E5E20"/>
    <w:rsid w:val="006F20CD"/>
    <w:rsid w:val="00725C86"/>
    <w:rsid w:val="00741DFF"/>
    <w:rsid w:val="00747E89"/>
    <w:rsid w:val="007616FB"/>
    <w:rsid w:val="00796B35"/>
    <w:rsid w:val="007A15F6"/>
    <w:rsid w:val="007C4001"/>
    <w:rsid w:val="007C724E"/>
    <w:rsid w:val="007D6EA6"/>
    <w:rsid w:val="007D7EE3"/>
    <w:rsid w:val="008028CB"/>
    <w:rsid w:val="0081392E"/>
    <w:rsid w:val="00815EF2"/>
    <w:rsid w:val="00817786"/>
    <w:rsid w:val="00830EDC"/>
    <w:rsid w:val="008925DF"/>
    <w:rsid w:val="008D1002"/>
    <w:rsid w:val="008E16F1"/>
    <w:rsid w:val="00901C4A"/>
    <w:rsid w:val="00915188"/>
    <w:rsid w:val="00942BC0"/>
    <w:rsid w:val="00952B0F"/>
    <w:rsid w:val="0095494E"/>
    <w:rsid w:val="00982217"/>
    <w:rsid w:val="009A02F3"/>
    <w:rsid w:val="009B349F"/>
    <w:rsid w:val="009D1C2D"/>
    <w:rsid w:val="00A007DD"/>
    <w:rsid w:val="00A0080F"/>
    <w:rsid w:val="00A434C6"/>
    <w:rsid w:val="00A52AE9"/>
    <w:rsid w:val="00A52C3C"/>
    <w:rsid w:val="00A65471"/>
    <w:rsid w:val="00A72C2A"/>
    <w:rsid w:val="00AE7577"/>
    <w:rsid w:val="00AE7D90"/>
    <w:rsid w:val="00AF2083"/>
    <w:rsid w:val="00AF5FA9"/>
    <w:rsid w:val="00B02A81"/>
    <w:rsid w:val="00B17B3F"/>
    <w:rsid w:val="00B21755"/>
    <w:rsid w:val="00B63923"/>
    <w:rsid w:val="00B67215"/>
    <w:rsid w:val="00B93685"/>
    <w:rsid w:val="00B94882"/>
    <w:rsid w:val="00BB204D"/>
    <w:rsid w:val="00BC0C33"/>
    <w:rsid w:val="00C02895"/>
    <w:rsid w:val="00C47253"/>
    <w:rsid w:val="00C534EB"/>
    <w:rsid w:val="00C556A1"/>
    <w:rsid w:val="00C766B1"/>
    <w:rsid w:val="00C8129E"/>
    <w:rsid w:val="00C82BA1"/>
    <w:rsid w:val="00CC2982"/>
    <w:rsid w:val="00CC4BFF"/>
    <w:rsid w:val="00D074FB"/>
    <w:rsid w:val="00D146B2"/>
    <w:rsid w:val="00D2512C"/>
    <w:rsid w:val="00D40981"/>
    <w:rsid w:val="00D57F2E"/>
    <w:rsid w:val="00D71B67"/>
    <w:rsid w:val="00D95FEB"/>
    <w:rsid w:val="00DA2F1B"/>
    <w:rsid w:val="00DB3D61"/>
    <w:rsid w:val="00DB5419"/>
    <w:rsid w:val="00DB5901"/>
    <w:rsid w:val="00DC49C6"/>
    <w:rsid w:val="00DE493E"/>
    <w:rsid w:val="00E23C11"/>
    <w:rsid w:val="00E4429F"/>
    <w:rsid w:val="00E52EB8"/>
    <w:rsid w:val="00E659D7"/>
    <w:rsid w:val="00E663E0"/>
    <w:rsid w:val="00EA33F1"/>
    <w:rsid w:val="00EA6376"/>
    <w:rsid w:val="00EC55D8"/>
    <w:rsid w:val="00EC65D9"/>
    <w:rsid w:val="00EE13F0"/>
    <w:rsid w:val="00EE4BC9"/>
    <w:rsid w:val="00F21C5E"/>
    <w:rsid w:val="00F26503"/>
    <w:rsid w:val="00F36BDD"/>
    <w:rsid w:val="00F469F5"/>
    <w:rsid w:val="00F5340D"/>
    <w:rsid w:val="00F70CBC"/>
    <w:rsid w:val="00FA7441"/>
    <w:rsid w:val="00FB7FF6"/>
    <w:rsid w:val="00FC6477"/>
    <w:rsid w:val="00FF0DF1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DBAE8"/>
  <w15:chartTrackingRefBased/>
  <w15:docId w15:val="{47BA40E7-47D8-4D79-B57E-26BAD4C3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AB4"/>
  </w:style>
  <w:style w:type="paragraph" w:styleId="Stopka">
    <w:name w:val="footer"/>
    <w:basedOn w:val="Normalny"/>
    <w:link w:val="StopkaZnak"/>
    <w:uiPriority w:val="99"/>
    <w:unhideWhenUsed/>
    <w:rsid w:val="000B5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AB4"/>
  </w:style>
  <w:style w:type="character" w:styleId="Hipercze">
    <w:name w:val="Hyperlink"/>
    <w:basedOn w:val="Domylnaczcionkaakapitu"/>
    <w:uiPriority w:val="99"/>
    <w:unhideWhenUsed/>
    <w:rsid w:val="000B5AB4"/>
    <w:rPr>
      <w:color w:val="0563C1" w:themeColor="hyperlink"/>
      <w:u w:val="single"/>
    </w:rPr>
  </w:style>
  <w:style w:type="paragraph" w:styleId="Akapitzlist">
    <w:name w:val="List Paragraph"/>
    <w:aliases w:val="EPL lista punktowana z wyrózneniem,A_wyliczenie,K-P_odwolanie,Akapit z listą5,maz_wyliczenie,opis dzialania,Wykres,Akapit z listą1"/>
    <w:basedOn w:val="Normalny"/>
    <w:link w:val="AkapitzlistZnak"/>
    <w:qFormat/>
    <w:rsid w:val="00B9488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5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5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5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55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5A9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5FEB"/>
    <w:rPr>
      <w:color w:val="605E5C"/>
      <w:shd w:val="clear" w:color="auto" w:fill="E1DFDD"/>
    </w:rPr>
  </w:style>
  <w:style w:type="paragraph" w:customStyle="1" w:styleId="Standard">
    <w:name w:val="Standard"/>
    <w:rsid w:val="000C097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fontstyle01">
    <w:name w:val="fontstyle01"/>
    <w:basedOn w:val="Domylnaczcionkaakapitu"/>
    <w:rsid w:val="000C097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Akapit z listą1 Znak"/>
    <w:basedOn w:val="Domylnaczcionkaakapitu"/>
    <w:link w:val="Akapitzlist"/>
    <w:rsid w:val="000C097E"/>
  </w:style>
  <w:style w:type="paragraph" w:customStyle="1" w:styleId="Normal1">
    <w:name w:val="Normal1"/>
    <w:basedOn w:val="Normalny"/>
    <w:qFormat/>
    <w:rsid w:val="00366587"/>
    <w:pPr>
      <w:suppressAutoHyphens/>
      <w:spacing w:before="100" w:beforeAutospacing="1" w:after="100" w:afterAutospacing="1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od@episkop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F82256FC-0FA8-4C08-BCB4-BABC324E077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Iwona Brodzik</cp:lastModifiedBy>
  <cp:revision>3</cp:revision>
  <cp:lastPrinted>2025-09-30T11:21:00Z</cp:lastPrinted>
  <dcterms:created xsi:type="dcterms:W3CDTF">2025-10-16T11:45:00Z</dcterms:created>
  <dcterms:modified xsi:type="dcterms:W3CDTF">2025-10-16T11:45:00Z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d3b599d1-9aba-47d5-aa43-fb2df1e83dfc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CBDVEj9krO37TC75qdeg0DUPPqC9DcOz</vt:lpwstr>
  </property>
</Properties>
</file>